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60" w:type="dxa"/>
        <w:jc w:val="center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638"/>
        <w:gridCol w:w="142"/>
        <w:gridCol w:w="1355"/>
        <w:gridCol w:w="71"/>
        <w:gridCol w:w="4385"/>
        <w:gridCol w:w="55"/>
        <w:gridCol w:w="17"/>
      </w:tblGrid>
      <w:tr w:rsidR="00B11747" w:rsidRPr="00B11747" w:rsidTr="00B11747">
        <w:trPr>
          <w:gridAfter w:val="2"/>
          <w:wAfter w:w="72" w:type="dxa"/>
          <w:trHeight w:val="1417"/>
          <w:jc w:val="center"/>
        </w:trPr>
        <w:tc>
          <w:tcPr>
            <w:tcW w:w="4135" w:type="dxa"/>
            <w:gridSpan w:val="3"/>
            <w:tcBorders>
              <w:bottom w:val="nil"/>
            </w:tcBorders>
          </w:tcPr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д.14, г. Азнакаево, 423330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B11747" w:rsidRPr="00B11747" w:rsidTr="00B11747">
              <w:trPr>
                <w:trHeight w:val="1708"/>
              </w:trPr>
              <w:tc>
                <w:tcPr>
                  <w:tcW w:w="1782" w:type="dxa"/>
                </w:tcPr>
                <w:p w:rsidR="00B11747" w:rsidRPr="00B11747" w:rsidRDefault="00B11747" w:rsidP="00B1174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2"/>
            <w:tcBorders>
              <w:bottom w:val="nil"/>
            </w:tcBorders>
          </w:tcPr>
          <w:p w:rsidR="00B11747" w:rsidRPr="00B11747" w:rsidRDefault="00B11747" w:rsidP="00B1174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Ленин ур.,14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B11747" w:rsidRPr="00B11747" w:rsidTr="00B11747">
        <w:trPr>
          <w:gridBefore w:val="1"/>
          <w:gridAfter w:val="4"/>
          <w:wBefore w:w="71" w:type="dxa"/>
          <w:wAfter w:w="4528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rPr>
          <w:gridBefore w:val="1"/>
          <w:wBefore w:w="71" w:type="dxa"/>
          <w:trHeight w:val="270"/>
          <w:jc w:val="center"/>
        </w:trPr>
        <w:tc>
          <w:tcPr>
            <w:tcW w:w="42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089" w:type="dxa"/>
            <w:gridSpan w:val="8"/>
          </w:tcPr>
          <w:p w:rsidR="00B11747" w:rsidRPr="00B11747" w:rsidRDefault="00B11747" w:rsidP="00B1174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AznUO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Priemnaya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https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561" w:type="dxa"/>
            <w:gridSpan w:val="4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ПРИКАЗ                                                                                             БОЕРЫК</w:t>
      </w:r>
    </w:p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2C19CF">
        <w:rPr>
          <w:rFonts w:ascii="Times New Roman" w:hAnsi="Times New Roman"/>
          <w:b/>
          <w:sz w:val="24"/>
          <w:szCs w:val="24"/>
        </w:rPr>
        <w:t xml:space="preserve">     </w:t>
      </w:r>
      <w:r>
        <w:rPr>
          <w:rFonts w:ascii="Times New Roman" w:hAnsi="Times New Roman"/>
          <w:b/>
          <w:sz w:val="24"/>
          <w:szCs w:val="24"/>
        </w:rPr>
        <w:t xml:space="preserve">      « </w:t>
      </w:r>
      <w:r w:rsidR="00760E33">
        <w:rPr>
          <w:rFonts w:ascii="Times New Roman" w:hAnsi="Times New Roman"/>
          <w:b/>
          <w:sz w:val="24"/>
          <w:szCs w:val="24"/>
        </w:rPr>
        <w:t>1107</w:t>
      </w:r>
      <w:r>
        <w:rPr>
          <w:rFonts w:ascii="Times New Roman" w:hAnsi="Times New Roman"/>
          <w:b/>
          <w:sz w:val="24"/>
          <w:szCs w:val="24"/>
        </w:rPr>
        <w:t xml:space="preserve">  »   </w:t>
      </w:r>
      <w:r w:rsidR="00760E33">
        <w:rPr>
          <w:rFonts w:ascii="Times New Roman" w:hAnsi="Times New Roman"/>
          <w:b/>
          <w:sz w:val="24"/>
          <w:szCs w:val="24"/>
        </w:rPr>
        <w:t>от 11 октября</w:t>
      </w:r>
      <w:r w:rsidR="00801350">
        <w:rPr>
          <w:rFonts w:ascii="Times New Roman" w:hAnsi="Times New Roman"/>
          <w:b/>
          <w:sz w:val="24"/>
          <w:szCs w:val="24"/>
        </w:rPr>
        <w:t xml:space="preserve"> </w:t>
      </w:r>
      <w:r w:rsidR="002C19CF">
        <w:rPr>
          <w:rFonts w:ascii="Times New Roman" w:hAnsi="Times New Roman"/>
          <w:b/>
          <w:sz w:val="24"/>
          <w:szCs w:val="24"/>
        </w:rPr>
        <w:t>2017</w:t>
      </w:r>
      <w:r>
        <w:rPr>
          <w:rFonts w:ascii="Times New Roman" w:hAnsi="Times New Roman"/>
          <w:b/>
          <w:sz w:val="24"/>
          <w:szCs w:val="24"/>
        </w:rPr>
        <w:t xml:space="preserve">г.                                                    </w:t>
      </w:r>
      <w:r w:rsidR="0054356B">
        <w:rPr>
          <w:rFonts w:ascii="Times New Roman" w:hAnsi="Times New Roman"/>
          <w:b/>
          <w:sz w:val="24"/>
          <w:szCs w:val="24"/>
        </w:rPr>
        <w:t xml:space="preserve">             </w:t>
      </w:r>
      <w:r w:rsidR="002C19CF">
        <w:rPr>
          <w:rFonts w:ascii="Times New Roman" w:hAnsi="Times New Roman"/>
          <w:b/>
          <w:sz w:val="24"/>
          <w:szCs w:val="24"/>
        </w:rPr>
        <w:t xml:space="preserve">             </w:t>
      </w:r>
      <w:r w:rsidR="0054356B">
        <w:rPr>
          <w:rFonts w:ascii="Times New Roman" w:hAnsi="Times New Roman"/>
          <w:b/>
          <w:sz w:val="24"/>
          <w:szCs w:val="24"/>
        </w:rPr>
        <w:t xml:space="preserve">  </w:t>
      </w:r>
      <w:r w:rsidR="002C19CF">
        <w:rPr>
          <w:rFonts w:ascii="Times New Roman" w:hAnsi="Times New Roman"/>
          <w:b/>
          <w:sz w:val="24"/>
          <w:szCs w:val="24"/>
        </w:rPr>
        <w:t xml:space="preserve"> </w:t>
      </w:r>
    </w:p>
    <w:p w:rsidR="00B11747" w:rsidRDefault="00B11747" w:rsidP="00B11747">
      <w:pPr>
        <w:spacing w:after="0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B11747" w:rsidRDefault="00B11747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 итогах</w:t>
      </w:r>
      <w:r w:rsidRPr="00B117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муниципального конкурса-выставки</w:t>
      </w:r>
    </w:p>
    <w:p w:rsidR="0023786D" w:rsidRPr="0023786D" w:rsidRDefault="0023786D" w:rsidP="0023786D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технического, декоративно-прикладного и изобразительного творчества </w:t>
      </w:r>
    </w:p>
    <w:p w:rsidR="00AD4179" w:rsidRDefault="0023786D" w:rsidP="0023786D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>«Осенние фантазии».</w:t>
      </w:r>
    </w:p>
    <w:p w:rsidR="00185AD8" w:rsidRDefault="00185AD8" w:rsidP="00185AD8">
      <w:pPr>
        <w:spacing w:after="0" w:line="240" w:lineRule="auto"/>
        <w:ind w:right="528"/>
        <w:rPr>
          <w:rFonts w:ascii="Times New Roman" w:eastAsiaTheme="minorHAnsi" w:hAnsi="Times New Roman"/>
          <w:b/>
          <w:sz w:val="28"/>
          <w:szCs w:val="28"/>
        </w:rPr>
      </w:pPr>
    </w:p>
    <w:p w:rsidR="001521AA" w:rsidRPr="00AD6D54" w:rsidRDefault="00B11747" w:rsidP="00AD6D5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AD6D54">
        <w:rPr>
          <w:rFonts w:ascii="Times New Roman" w:eastAsiaTheme="minorHAnsi" w:hAnsi="Times New Roman"/>
          <w:sz w:val="28"/>
          <w:szCs w:val="28"/>
        </w:rPr>
        <w:t xml:space="preserve">Согласно плана  мероприятий МКУ «Управление образования исполнительного комитета Азнакаевского муниципального района» и МБО ДО  «Центр детского творчества «Развитие» </w:t>
      </w:r>
      <w:proofErr w:type="spellStart"/>
      <w:r w:rsidRPr="00AD6D54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Pr="00AD6D54">
        <w:rPr>
          <w:rFonts w:ascii="Times New Roman" w:eastAsiaTheme="minorHAnsi" w:hAnsi="Times New Roman"/>
          <w:sz w:val="28"/>
          <w:szCs w:val="28"/>
        </w:rPr>
        <w:t>. Актюбинский  на 201</w:t>
      </w:r>
      <w:r w:rsidR="0023786D" w:rsidRPr="00AD6D54">
        <w:rPr>
          <w:rFonts w:ascii="Times New Roman" w:eastAsiaTheme="minorHAnsi" w:hAnsi="Times New Roman"/>
          <w:sz w:val="28"/>
          <w:szCs w:val="28"/>
        </w:rPr>
        <w:t xml:space="preserve">7-2018 уч. г., с целью </w:t>
      </w:r>
      <w:r w:rsidR="00C86E70" w:rsidRPr="00AD6D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сохранения культурных традиций и духовных ценностей, вовлечения воспитанников и родителей в творческую деятельность, связанную  с созданием изделий и композиций из природного или любого другого подручного материала,  </w:t>
      </w:r>
      <w:r w:rsidR="0023786D" w:rsidRPr="00AD6D54">
        <w:rPr>
          <w:rFonts w:ascii="Times New Roman" w:hAnsi="Times New Roman"/>
          <w:color w:val="000000"/>
          <w:sz w:val="28"/>
          <w:szCs w:val="28"/>
        </w:rPr>
        <w:t>проявления творческого воображения</w:t>
      </w:r>
      <w:r w:rsidR="0023786D" w:rsidRPr="00AD6D54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23786D" w:rsidRPr="00AD6D54">
        <w:rPr>
          <w:rFonts w:ascii="Times New Roman" w:eastAsiaTheme="minorHAnsi" w:hAnsi="Times New Roman"/>
          <w:sz w:val="28"/>
          <w:szCs w:val="28"/>
        </w:rPr>
        <w:t>художественного вкуса, фантазии</w:t>
      </w:r>
      <w:proofErr w:type="gramEnd"/>
      <w:r w:rsidR="0023786D" w:rsidRPr="00AD6D54">
        <w:rPr>
          <w:rFonts w:ascii="Times New Roman" w:eastAsiaTheme="minorHAnsi" w:hAnsi="Times New Roman"/>
          <w:sz w:val="28"/>
          <w:szCs w:val="28"/>
        </w:rPr>
        <w:t xml:space="preserve">, инициативы, </w:t>
      </w:r>
      <w:r w:rsidR="0023786D" w:rsidRPr="00AD6D54">
        <w:rPr>
          <w:rFonts w:ascii="Times New Roman" w:eastAsia="Times New Roman" w:hAnsi="Times New Roman"/>
          <w:sz w:val="28"/>
          <w:szCs w:val="28"/>
          <w:lang w:eastAsia="ru-RU"/>
        </w:rPr>
        <w:t xml:space="preserve">повышения интереса к природе родного края, с целью популяризации технического,  декоративно-прикладного и изобразительного искусства, 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был проведен муниципальный конкурс-выставка технического, декоративно-прикладного и  изобразительного творчества «</w:t>
      </w:r>
      <w:r w:rsidR="00C86E70" w:rsidRPr="00AD6D54">
        <w:rPr>
          <w:rFonts w:ascii="Times New Roman" w:eastAsiaTheme="minorHAnsi" w:hAnsi="Times New Roman"/>
          <w:sz w:val="28"/>
          <w:szCs w:val="28"/>
        </w:rPr>
        <w:t>Осенние фантазии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»</w:t>
      </w:r>
      <w:r w:rsidR="001521AA" w:rsidRPr="00AD6D5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521AA" w:rsidRPr="00AD6D54" w:rsidRDefault="001521AA" w:rsidP="001B7964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D6D54">
        <w:rPr>
          <w:rFonts w:ascii="Times New Roman" w:eastAsia="Times New Roman" w:hAnsi="Times New Roman"/>
          <w:sz w:val="28"/>
          <w:szCs w:val="28"/>
          <w:lang w:eastAsia="ru-RU"/>
        </w:rPr>
        <w:t xml:space="preserve">с 1 </w:t>
      </w:r>
      <w:r w:rsidR="00C86E70" w:rsidRPr="00AD6D54">
        <w:rPr>
          <w:rFonts w:ascii="Times New Roman" w:eastAsia="Times New Roman" w:hAnsi="Times New Roman"/>
          <w:sz w:val="28"/>
          <w:szCs w:val="28"/>
          <w:lang w:eastAsia="ru-RU"/>
        </w:rPr>
        <w:t>сентября по 30 сентября</w:t>
      </w:r>
      <w:r w:rsidR="001B7964">
        <w:rPr>
          <w:rFonts w:ascii="Times New Roman" w:eastAsia="Times New Roman" w:hAnsi="Times New Roman"/>
          <w:sz w:val="28"/>
          <w:szCs w:val="28"/>
          <w:lang w:eastAsia="ru-RU"/>
        </w:rPr>
        <w:t xml:space="preserve"> 2017 г.</w:t>
      </w:r>
    </w:p>
    <w:p w:rsidR="002D1222" w:rsidRPr="00AD6D54" w:rsidRDefault="00185AD8" w:rsidP="00AD6D5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AD6D54">
        <w:rPr>
          <w:rFonts w:ascii="Times New Roman" w:eastAsiaTheme="minorHAnsi" w:hAnsi="Times New Roman"/>
          <w:sz w:val="28"/>
          <w:szCs w:val="28"/>
        </w:rPr>
        <w:t xml:space="preserve">На  конкурс поступило 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1</w:t>
      </w:r>
      <w:r w:rsidR="00AD6D54" w:rsidRPr="00AD6D54">
        <w:rPr>
          <w:rFonts w:ascii="Times New Roman" w:eastAsiaTheme="minorHAnsi" w:hAnsi="Times New Roman"/>
          <w:sz w:val="28"/>
          <w:szCs w:val="28"/>
        </w:rPr>
        <w:t>7</w:t>
      </w:r>
      <w:r w:rsidR="00476535">
        <w:rPr>
          <w:rFonts w:ascii="Times New Roman" w:eastAsiaTheme="minorHAnsi" w:hAnsi="Times New Roman"/>
          <w:sz w:val="28"/>
          <w:szCs w:val="28"/>
        </w:rPr>
        <w:t>2</w:t>
      </w:r>
      <w:r w:rsidRPr="00AD6D54">
        <w:rPr>
          <w:rFonts w:ascii="Times New Roman" w:eastAsiaTheme="minorHAnsi" w:hAnsi="Times New Roman"/>
          <w:sz w:val="28"/>
          <w:szCs w:val="28"/>
        </w:rPr>
        <w:t xml:space="preserve"> работ</w:t>
      </w:r>
      <w:r w:rsidR="00476535">
        <w:rPr>
          <w:rFonts w:ascii="Times New Roman" w:eastAsiaTheme="minorHAnsi" w:hAnsi="Times New Roman"/>
          <w:sz w:val="28"/>
          <w:szCs w:val="28"/>
        </w:rPr>
        <w:t>ы</w:t>
      </w:r>
      <w:bookmarkStart w:id="0" w:name="_GoBack"/>
      <w:bookmarkEnd w:id="0"/>
      <w:r w:rsidR="00693325" w:rsidRPr="00AD6D54">
        <w:rPr>
          <w:rFonts w:ascii="Times New Roman" w:eastAsiaTheme="minorHAnsi" w:hAnsi="Times New Roman"/>
          <w:sz w:val="28"/>
          <w:szCs w:val="28"/>
        </w:rPr>
        <w:t>,  из</w:t>
      </w:r>
      <w:r w:rsidR="001B7964">
        <w:rPr>
          <w:rFonts w:ascii="Times New Roman" w:eastAsiaTheme="minorHAnsi" w:hAnsi="Times New Roman"/>
          <w:sz w:val="28"/>
          <w:szCs w:val="28"/>
        </w:rPr>
        <w:t xml:space="preserve"> следующих образовательных учреждений: </w:t>
      </w:r>
      <w:r w:rsidR="00D5301F" w:rsidRPr="00AD6D54">
        <w:rPr>
          <w:rFonts w:ascii="Times New Roman" w:eastAsiaTheme="minorHAnsi" w:hAnsi="Times New Roman"/>
          <w:sz w:val="28"/>
          <w:szCs w:val="28"/>
        </w:rPr>
        <w:t xml:space="preserve"> М</w:t>
      </w:r>
      <w:r w:rsidR="00F60C8D" w:rsidRPr="00AD6D54">
        <w:rPr>
          <w:rFonts w:ascii="Times New Roman" w:eastAsiaTheme="minorHAnsi" w:hAnsi="Times New Roman"/>
          <w:sz w:val="28"/>
          <w:szCs w:val="28"/>
        </w:rPr>
        <w:t>Б</w:t>
      </w:r>
      <w:r w:rsidR="00D5301F" w:rsidRPr="00AD6D54">
        <w:rPr>
          <w:rFonts w:ascii="Times New Roman" w:eastAsiaTheme="minorHAnsi" w:hAnsi="Times New Roman"/>
          <w:sz w:val="28"/>
          <w:szCs w:val="28"/>
        </w:rPr>
        <w:t xml:space="preserve">ОУ «Лицей №4 </w:t>
      </w:r>
      <w:proofErr w:type="spellStart"/>
      <w:r w:rsidR="00D5301F" w:rsidRPr="00AD6D54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D5301F" w:rsidRPr="00AD6D54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D5301F" w:rsidRPr="00AD6D54">
        <w:rPr>
          <w:rFonts w:ascii="Times New Roman" w:eastAsiaTheme="minorHAnsi" w:hAnsi="Times New Roman"/>
          <w:sz w:val="28"/>
          <w:szCs w:val="28"/>
        </w:rPr>
        <w:t>знакаево</w:t>
      </w:r>
      <w:proofErr w:type="spellEnd"/>
      <w:r w:rsidR="00D5301F" w:rsidRPr="00AD6D54">
        <w:rPr>
          <w:rFonts w:ascii="Times New Roman" w:eastAsiaTheme="minorHAnsi" w:hAnsi="Times New Roman"/>
          <w:sz w:val="28"/>
          <w:szCs w:val="28"/>
        </w:rPr>
        <w:t>»;</w:t>
      </w:r>
      <w:r w:rsidR="00693325" w:rsidRPr="00AD6D54">
        <w:rPr>
          <w:rFonts w:ascii="Times New Roman" w:eastAsiaTheme="minorHAnsi" w:hAnsi="Times New Roman"/>
          <w:sz w:val="28"/>
          <w:szCs w:val="28"/>
        </w:rPr>
        <w:t xml:space="preserve"> </w:t>
      </w:r>
      <w:r w:rsidR="003F501D" w:rsidRPr="00AD6D54">
        <w:rPr>
          <w:rFonts w:ascii="Times New Roman" w:eastAsiaTheme="minorHAnsi" w:hAnsi="Times New Roman"/>
          <w:sz w:val="28"/>
          <w:szCs w:val="28"/>
        </w:rPr>
        <w:t xml:space="preserve">МБО ДО </w:t>
      </w:r>
      <w:r w:rsidR="00B11747" w:rsidRPr="00AD6D54">
        <w:rPr>
          <w:rFonts w:ascii="Times New Roman" w:eastAsiaTheme="minorHAnsi" w:hAnsi="Times New Roman"/>
          <w:sz w:val="28"/>
          <w:szCs w:val="28"/>
        </w:rPr>
        <w:t xml:space="preserve"> ЦДТ «Развит</w:t>
      </w:r>
      <w:r w:rsidR="00693325" w:rsidRPr="00AD6D54">
        <w:rPr>
          <w:rFonts w:ascii="Times New Roman" w:eastAsiaTheme="minorHAnsi" w:hAnsi="Times New Roman"/>
          <w:sz w:val="28"/>
          <w:szCs w:val="28"/>
        </w:rPr>
        <w:t xml:space="preserve">ие» </w:t>
      </w:r>
      <w:proofErr w:type="spellStart"/>
      <w:r w:rsidR="00693325" w:rsidRPr="00AD6D54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693325" w:rsidRPr="00AD6D54">
        <w:rPr>
          <w:rFonts w:ascii="Times New Roman" w:eastAsiaTheme="minorHAnsi" w:hAnsi="Times New Roman"/>
          <w:sz w:val="28"/>
          <w:szCs w:val="28"/>
        </w:rPr>
        <w:t>. Актюбинский;</w:t>
      </w:r>
      <w:r w:rsidR="00D5301F" w:rsidRPr="00AD6D54">
        <w:rPr>
          <w:rFonts w:ascii="Times New Roman" w:eastAsiaTheme="minorHAnsi" w:hAnsi="Times New Roman"/>
          <w:sz w:val="28"/>
          <w:szCs w:val="28"/>
        </w:rPr>
        <w:t xml:space="preserve"> 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 xml:space="preserve">МБО ДО  </w:t>
      </w:r>
      <w:r w:rsidR="002D1222" w:rsidRPr="00AD6D54">
        <w:rPr>
          <w:rFonts w:ascii="Times New Roman" w:eastAsiaTheme="minorHAnsi" w:hAnsi="Times New Roman"/>
          <w:sz w:val="28"/>
          <w:szCs w:val="28"/>
        </w:rPr>
        <w:t>«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Ц</w:t>
      </w:r>
      <w:r w:rsidR="002D1222" w:rsidRPr="00AD6D54">
        <w:rPr>
          <w:rFonts w:ascii="Times New Roman" w:eastAsiaTheme="minorHAnsi" w:hAnsi="Times New Roman"/>
          <w:sz w:val="28"/>
          <w:szCs w:val="28"/>
        </w:rPr>
        <w:t xml:space="preserve">ентр 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Д</w:t>
      </w:r>
      <w:r w:rsidR="002D1222" w:rsidRPr="00AD6D54">
        <w:rPr>
          <w:rFonts w:ascii="Times New Roman" w:eastAsiaTheme="minorHAnsi" w:hAnsi="Times New Roman"/>
          <w:sz w:val="28"/>
          <w:szCs w:val="28"/>
        </w:rPr>
        <w:t xml:space="preserve">етского 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Т</w:t>
      </w:r>
      <w:r w:rsidR="002D1222" w:rsidRPr="00AD6D54">
        <w:rPr>
          <w:rFonts w:ascii="Times New Roman" w:eastAsiaTheme="minorHAnsi" w:hAnsi="Times New Roman"/>
          <w:sz w:val="28"/>
          <w:szCs w:val="28"/>
        </w:rPr>
        <w:t>ворчества»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="001521AA" w:rsidRPr="00AD6D54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1521AA" w:rsidRPr="00AD6D54">
        <w:rPr>
          <w:rFonts w:ascii="Times New Roman" w:eastAsiaTheme="minorHAnsi" w:hAnsi="Times New Roman"/>
          <w:sz w:val="28"/>
          <w:szCs w:val="28"/>
        </w:rPr>
        <w:t xml:space="preserve">; </w:t>
      </w:r>
      <w:r w:rsidR="002D1222" w:rsidRPr="00AD6D54">
        <w:rPr>
          <w:rFonts w:ascii="Times New Roman" w:eastAsiaTheme="minorHAnsi" w:hAnsi="Times New Roman"/>
          <w:sz w:val="28"/>
          <w:szCs w:val="28"/>
        </w:rPr>
        <w:t xml:space="preserve">МБОУ «СОШ №1» </w:t>
      </w:r>
      <w:proofErr w:type="spellStart"/>
      <w:r w:rsidR="002D1222" w:rsidRPr="00AD6D54">
        <w:rPr>
          <w:rFonts w:ascii="Times New Roman" w:eastAsiaTheme="minorHAnsi" w:hAnsi="Times New Roman"/>
          <w:sz w:val="28"/>
          <w:szCs w:val="28"/>
        </w:rPr>
        <w:t>п.г.т.Актюбинский</w:t>
      </w:r>
      <w:proofErr w:type="spellEnd"/>
      <w:r w:rsidR="002D1222" w:rsidRPr="00AD6D54">
        <w:rPr>
          <w:rFonts w:ascii="Times New Roman" w:eastAsiaTheme="minorHAnsi" w:hAnsi="Times New Roman"/>
          <w:sz w:val="28"/>
          <w:szCs w:val="28"/>
        </w:rPr>
        <w:t xml:space="preserve">; </w:t>
      </w:r>
      <w:r w:rsidR="00F60C8D" w:rsidRPr="00AD6D54">
        <w:rPr>
          <w:rFonts w:ascii="Times New Roman" w:eastAsiaTheme="minorHAnsi" w:hAnsi="Times New Roman"/>
          <w:sz w:val="28"/>
          <w:szCs w:val="28"/>
        </w:rPr>
        <w:t xml:space="preserve">МБОУ «СОШ №1 </w:t>
      </w:r>
      <w:proofErr w:type="spellStart"/>
      <w:r w:rsidR="00F60C8D" w:rsidRPr="00AD6D54">
        <w:rPr>
          <w:rFonts w:ascii="Times New Roman" w:eastAsiaTheme="minorHAnsi" w:hAnsi="Times New Roman"/>
          <w:sz w:val="28"/>
          <w:szCs w:val="28"/>
        </w:rPr>
        <w:t>п.г.т.Актюбинский</w:t>
      </w:r>
      <w:proofErr w:type="spellEnd"/>
      <w:r w:rsidR="00F60C8D" w:rsidRPr="00AD6D54">
        <w:rPr>
          <w:rFonts w:ascii="Times New Roman" w:eastAsiaTheme="minorHAnsi" w:hAnsi="Times New Roman"/>
          <w:sz w:val="28"/>
          <w:szCs w:val="28"/>
        </w:rPr>
        <w:t xml:space="preserve">»-«ООШ </w:t>
      </w:r>
      <w:proofErr w:type="spellStart"/>
      <w:r w:rsidR="00F60C8D" w:rsidRPr="00AD6D54">
        <w:rPr>
          <w:rFonts w:ascii="Times New Roman" w:eastAsiaTheme="minorHAnsi" w:hAnsi="Times New Roman"/>
          <w:sz w:val="28"/>
          <w:szCs w:val="28"/>
        </w:rPr>
        <w:t>с.Чемодурово</w:t>
      </w:r>
      <w:proofErr w:type="spellEnd"/>
      <w:r w:rsidR="00F60C8D" w:rsidRPr="00AD6D54">
        <w:rPr>
          <w:rFonts w:ascii="Times New Roman" w:eastAsiaTheme="minorHAnsi" w:hAnsi="Times New Roman"/>
          <w:sz w:val="28"/>
          <w:szCs w:val="28"/>
        </w:rPr>
        <w:t xml:space="preserve">»; </w:t>
      </w:r>
      <w:r w:rsidR="009429DF" w:rsidRPr="00AD6D54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№3 «</w:t>
      </w:r>
      <w:proofErr w:type="spellStart"/>
      <w:r w:rsidR="00B153FA" w:rsidRPr="00AD6D54">
        <w:rPr>
          <w:rFonts w:ascii="Times New Roman" w:eastAsiaTheme="minorHAnsi" w:hAnsi="Times New Roman"/>
          <w:sz w:val="28"/>
          <w:szCs w:val="28"/>
        </w:rPr>
        <w:t>Айсылу</w:t>
      </w:r>
      <w:proofErr w:type="spellEnd"/>
      <w:r w:rsidR="009429DF" w:rsidRPr="00AD6D54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B153FA" w:rsidRPr="00AD6D54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9429DF" w:rsidRPr="00AD6D54">
        <w:rPr>
          <w:rFonts w:ascii="Times New Roman" w:eastAsiaTheme="minorHAnsi" w:hAnsi="Times New Roman"/>
          <w:sz w:val="28"/>
          <w:szCs w:val="28"/>
        </w:rPr>
        <w:t>;</w:t>
      </w:r>
      <w:r w:rsidR="00B11747" w:rsidRPr="00AD6D54">
        <w:rPr>
          <w:rFonts w:ascii="Times New Roman" w:eastAsiaTheme="minorHAnsi" w:hAnsi="Times New Roman"/>
          <w:sz w:val="28"/>
          <w:szCs w:val="28"/>
        </w:rPr>
        <w:t xml:space="preserve"> </w:t>
      </w:r>
      <w:r w:rsidR="00DE24CA" w:rsidRPr="00AD6D54">
        <w:rPr>
          <w:rFonts w:ascii="Times New Roman" w:eastAsiaTheme="minorHAnsi" w:hAnsi="Times New Roman"/>
          <w:sz w:val="28"/>
          <w:szCs w:val="28"/>
        </w:rPr>
        <w:t xml:space="preserve">МБДОУ «Детский сад комбинированного вида №5 «Золотой ключик» </w:t>
      </w:r>
      <w:proofErr w:type="spellStart"/>
      <w:r w:rsidR="00DE24CA" w:rsidRPr="00AD6D54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DE24CA" w:rsidRPr="00AD6D54">
        <w:rPr>
          <w:rFonts w:ascii="Times New Roman" w:eastAsiaTheme="minorHAnsi" w:hAnsi="Times New Roman"/>
          <w:sz w:val="28"/>
          <w:szCs w:val="28"/>
        </w:rPr>
        <w:t xml:space="preserve">. Актюбинский; </w:t>
      </w:r>
      <w:r w:rsidR="00B153FA" w:rsidRPr="00AD6D54">
        <w:rPr>
          <w:rFonts w:ascii="Times New Roman" w:eastAsiaTheme="minorHAnsi" w:hAnsi="Times New Roman"/>
          <w:sz w:val="28"/>
          <w:szCs w:val="28"/>
        </w:rPr>
        <w:t xml:space="preserve">МБДОУ «Детский сад комбинированного вида №1 «Колокольчик» </w:t>
      </w:r>
      <w:proofErr w:type="spellStart"/>
      <w:r w:rsidR="00B153FA" w:rsidRPr="00AD6D54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B153FA" w:rsidRPr="00AD6D54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B153FA" w:rsidRPr="00AD6D54">
        <w:rPr>
          <w:rFonts w:ascii="Times New Roman" w:eastAsiaTheme="minorHAnsi" w:hAnsi="Times New Roman"/>
          <w:sz w:val="28"/>
          <w:szCs w:val="28"/>
        </w:rPr>
        <w:t>знакаево</w:t>
      </w:r>
      <w:proofErr w:type="spellEnd"/>
      <w:r w:rsidR="00B153FA" w:rsidRPr="00AD6D54">
        <w:rPr>
          <w:rFonts w:ascii="Times New Roman" w:eastAsiaTheme="minorHAnsi" w:hAnsi="Times New Roman"/>
          <w:sz w:val="28"/>
          <w:szCs w:val="28"/>
        </w:rPr>
        <w:t xml:space="preserve"> </w:t>
      </w:r>
      <w:r w:rsidR="00B11747" w:rsidRPr="00AD6D54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</w:t>
      </w:r>
      <w:r w:rsidRPr="00AD6D54">
        <w:rPr>
          <w:rFonts w:ascii="Times New Roman" w:eastAsiaTheme="minorHAnsi" w:hAnsi="Times New Roman"/>
          <w:sz w:val="28"/>
          <w:szCs w:val="28"/>
        </w:rPr>
        <w:t xml:space="preserve">9 «Салават </w:t>
      </w:r>
      <w:proofErr w:type="spellStart"/>
      <w:r w:rsidRPr="00AD6D54">
        <w:rPr>
          <w:rFonts w:ascii="Times New Roman" w:eastAsiaTheme="minorHAnsi" w:hAnsi="Times New Roman"/>
          <w:sz w:val="28"/>
          <w:szCs w:val="28"/>
        </w:rPr>
        <w:t>купере</w:t>
      </w:r>
      <w:proofErr w:type="spellEnd"/>
      <w:r w:rsidRPr="00AD6D54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Pr="00AD6D54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Pr="00AD6D54">
        <w:rPr>
          <w:rFonts w:ascii="Times New Roman" w:eastAsiaTheme="minorHAnsi" w:hAnsi="Times New Roman"/>
          <w:sz w:val="28"/>
          <w:szCs w:val="28"/>
        </w:rPr>
        <w:t>;</w:t>
      </w:r>
      <w:r w:rsidR="00D5301F" w:rsidRPr="00AD6D54">
        <w:rPr>
          <w:rFonts w:ascii="Times New Roman" w:eastAsiaTheme="minorHAnsi" w:hAnsi="Times New Roman"/>
          <w:sz w:val="28"/>
          <w:szCs w:val="28"/>
        </w:rPr>
        <w:t xml:space="preserve"> </w:t>
      </w:r>
      <w:r w:rsidR="00C86E70" w:rsidRPr="00AD6D54">
        <w:rPr>
          <w:rFonts w:ascii="Times New Roman" w:eastAsiaTheme="minorHAnsi" w:hAnsi="Times New Roman"/>
          <w:sz w:val="28"/>
          <w:szCs w:val="28"/>
        </w:rPr>
        <w:t xml:space="preserve">МБДОУ «Детский сад комбинированного вида №15 «Золотая рыбка» </w:t>
      </w:r>
      <w:proofErr w:type="spellStart"/>
      <w:r w:rsidR="00C86E70" w:rsidRPr="00AD6D54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C86E70" w:rsidRPr="00AD6D54">
        <w:rPr>
          <w:rFonts w:ascii="Times New Roman" w:eastAsiaTheme="minorHAnsi" w:hAnsi="Times New Roman"/>
          <w:sz w:val="28"/>
          <w:szCs w:val="28"/>
        </w:rPr>
        <w:t xml:space="preserve">; МБДОУ «Детский сад комбинированного вида №2 «Теремок» </w:t>
      </w:r>
      <w:proofErr w:type="spellStart"/>
      <w:r w:rsidR="00C86E70" w:rsidRPr="00AD6D54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C86E70" w:rsidRPr="00AD6D54">
        <w:rPr>
          <w:rFonts w:ascii="Times New Roman" w:eastAsiaTheme="minorHAnsi" w:hAnsi="Times New Roman"/>
          <w:sz w:val="28"/>
          <w:szCs w:val="28"/>
        </w:rPr>
        <w:t xml:space="preserve">; МБДОУ «Детский сад комбинированного вида №16 «Сказка» </w:t>
      </w:r>
      <w:proofErr w:type="spellStart"/>
      <w:r w:rsidR="00C86E70" w:rsidRPr="00AD6D54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C86E70" w:rsidRPr="00AD6D5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МБДОУ  № 1</w:t>
      </w:r>
      <w:r w:rsidR="000D5CF8" w:rsidRPr="00AD6D54">
        <w:rPr>
          <w:rFonts w:ascii="Times New Roman" w:eastAsia="Times New Roman" w:hAnsi="Times New Roman"/>
          <w:sz w:val="28"/>
          <w:szCs w:val="28"/>
          <w:lang w:val="tt-RU" w:eastAsia="ru-RU"/>
        </w:rPr>
        <w:t>“Огонек” п.г.т. Актюбинский;</w:t>
      </w:r>
      <w:r w:rsidR="00C86E70" w:rsidRPr="00AD6D54">
        <w:rPr>
          <w:rFonts w:ascii="Times New Roman" w:eastAsiaTheme="minorHAnsi" w:hAnsi="Times New Roman"/>
          <w:sz w:val="28"/>
          <w:szCs w:val="28"/>
        </w:rPr>
        <w:t xml:space="preserve"> МБДОУ «Детский сад комбинированного вида №17 «</w:t>
      </w:r>
      <w:proofErr w:type="spellStart"/>
      <w:r w:rsidR="00C86E70" w:rsidRPr="00AD6D54">
        <w:rPr>
          <w:rFonts w:ascii="Times New Roman" w:eastAsiaTheme="minorHAnsi" w:hAnsi="Times New Roman"/>
          <w:sz w:val="28"/>
          <w:szCs w:val="28"/>
        </w:rPr>
        <w:t>Аккош</w:t>
      </w:r>
      <w:proofErr w:type="spellEnd"/>
      <w:r w:rsidR="00C86E70" w:rsidRPr="00AD6D54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C86E70" w:rsidRPr="00AD6D54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C86E70" w:rsidRPr="00AD6D54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C86E70" w:rsidRPr="00AD6D54">
        <w:rPr>
          <w:rFonts w:ascii="Times New Roman" w:eastAsiaTheme="minorHAnsi" w:hAnsi="Times New Roman"/>
          <w:sz w:val="28"/>
          <w:szCs w:val="28"/>
        </w:rPr>
        <w:t>знакаево</w:t>
      </w:r>
      <w:proofErr w:type="spellEnd"/>
      <w:r w:rsidR="000D5CF8" w:rsidRPr="00AD6D54">
        <w:rPr>
          <w:rFonts w:ascii="Times New Roman" w:hAnsi="Times New Roman"/>
          <w:sz w:val="28"/>
          <w:szCs w:val="28"/>
        </w:rPr>
        <w:t xml:space="preserve"> </w:t>
      </w:r>
      <w:r w:rsidR="002D1222" w:rsidRPr="00AD6D54">
        <w:rPr>
          <w:rFonts w:ascii="Times New Roman" w:hAnsi="Times New Roman"/>
          <w:sz w:val="28"/>
          <w:szCs w:val="28"/>
        </w:rPr>
        <w:t xml:space="preserve">; </w:t>
      </w:r>
      <w:r w:rsidR="002D1222" w:rsidRPr="00AD6D54">
        <w:rPr>
          <w:rFonts w:ascii="Times New Roman" w:eastAsiaTheme="minorHAnsi" w:hAnsi="Times New Roman"/>
          <w:sz w:val="28"/>
          <w:szCs w:val="28"/>
        </w:rPr>
        <w:t xml:space="preserve">МБДОУ «Детский сад комбинированного вида №18 «Улыбка» </w:t>
      </w:r>
      <w:proofErr w:type="spellStart"/>
      <w:r w:rsidR="002D1222" w:rsidRPr="00AD6D54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646AD4" w:rsidRPr="00AD6D54">
        <w:rPr>
          <w:rFonts w:ascii="Times New Roman" w:hAnsi="Times New Roman"/>
          <w:sz w:val="28"/>
          <w:szCs w:val="28"/>
        </w:rPr>
        <w:t xml:space="preserve">; </w:t>
      </w:r>
      <w:r w:rsidR="00646AD4" w:rsidRPr="00AD6D54">
        <w:rPr>
          <w:rFonts w:ascii="Times New Roman" w:hAnsi="Times New Roman"/>
          <w:sz w:val="28"/>
          <w:szCs w:val="28"/>
          <w:lang w:val="tt-RU"/>
        </w:rPr>
        <w:t>МБДОУ «Детский сад «</w:t>
      </w:r>
      <w:r w:rsidR="00C86E70" w:rsidRPr="00AD6D54">
        <w:rPr>
          <w:rFonts w:ascii="Times New Roman" w:hAnsi="Times New Roman"/>
          <w:sz w:val="28"/>
          <w:szCs w:val="28"/>
          <w:lang w:val="tt-RU"/>
        </w:rPr>
        <w:t>Тамчы</w:t>
      </w:r>
      <w:r w:rsidR="00646AD4" w:rsidRPr="00AD6D54">
        <w:rPr>
          <w:rFonts w:ascii="Times New Roman" w:hAnsi="Times New Roman"/>
          <w:sz w:val="28"/>
          <w:szCs w:val="28"/>
          <w:lang w:val="tt-RU"/>
        </w:rPr>
        <w:t xml:space="preserve">» </w:t>
      </w:r>
      <w:r w:rsidR="00C86E70" w:rsidRPr="00AD6D54">
        <w:rPr>
          <w:rFonts w:ascii="Times New Roman" w:hAnsi="Times New Roman"/>
          <w:sz w:val="28"/>
          <w:szCs w:val="28"/>
          <w:lang w:val="tt-RU"/>
        </w:rPr>
        <w:t>с</w:t>
      </w:r>
      <w:r w:rsidR="00646AD4" w:rsidRPr="00AD6D54">
        <w:rPr>
          <w:rFonts w:ascii="Times New Roman" w:hAnsi="Times New Roman"/>
          <w:sz w:val="28"/>
          <w:szCs w:val="28"/>
          <w:lang w:val="tt-RU"/>
        </w:rPr>
        <w:t>.</w:t>
      </w:r>
      <w:r w:rsidR="00C86E70" w:rsidRPr="00AD6D54">
        <w:rPr>
          <w:rFonts w:ascii="Times New Roman" w:hAnsi="Times New Roman"/>
          <w:sz w:val="28"/>
          <w:szCs w:val="28"/>
          <w:lang w:val="tt-RU"/>
        </w:rPr>
        <w:t>Мальбагуш</w:t>
      </w:r>
      <w:r w:rsidR="00646AD4" w:rsidRPr="00AD6D54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646AD4" w:rsidRPr="00AD6D54">
        <w:rPr>
          <w:rFonts w:ascii="Times New Roman" w:hAnsi="Times New Roman"/>
          <w:sz w:val="28"/>
          <w:szCs w:val="28"/>
        </w:rPr>
        <w:t>МБДОУ «Детск</w:t>
      </w:r>
      <w:r w:rsidR="00D5301F" w:rsidRPr="00AD6D54">
        <w:rPr>
          <w:rFonts w:ascii="Times New Roman" w:hAnsi="Times New Roman"/>
          <w:sz w:val="28"/>
          <w:szCs w:val="28"/>
        </w:rPr>
        <w:t>ий сад «</w:t>
      </w:r>
      <w:proofErr w:type="spellStart"/>
      <w:r w:rsidR="00B153FA" w:rsidRPr="00AD6D54">
        <w:rPr>
          <w:rFonts w:ascii="Times New Roman" w:hAnsi="Times New Roman"/>
          <w:sz w:val="28"/>
          <w:szCs w:val="28"/>
        </w:rPr>
        <w:t>Ляйсан</w:t>
      </w:r>
      <w:proofErr w:type="spellEnd"/>
      <w:r w:rsidR="00D5301F" w:rsidRPr="00AD6D54">
        <w:rPr>
          <w:rFonts w:ascii="Times New Roman" w:hAnsi="Times New Roman"/>
          <w:sz w:val="28"/>
          <w:szCs w:val="28"/>
        </w:rPr>
        <w:t xml:space="preserve">» с. </w:t>
      </w:r>
      <w:proofErr w:type="spellStart"/>
      <w:r w:rsidR="00B153FA" w:rsidRPr="00AD6D54">
        <w:rPr>
          <w:rFonts w:ascii="Times New Roman" w:hAnsi="Times New Roman"/>
          <w:sz w:val="28"/>
          <w:szCs w:val="28"/>
        </w:rPr>
        <w:t>Сарлы</w:t>
      </w:r>
      <w:proofErr w:type="spellEnd"/>
      <w:r w:rsidR="00D5301F" w:rsidRPr="00AD6D54">
        <w:rPr>
          <w:rFonts w:ascii="Times New Roman" w:hAnsi="Times New Roman"/>
          <w:sz w:val="28"/>
          <w:szCs w:val="28"/>
        </w:rPr>
        <w:t xml:space="preserve">; МБДОУ  с. </w:t>
      </w:r>
      <w:proofErr w:type="spellStart"/>
      <w:r w:rsidR="00B153FA" w:rsidRPr="00AD6D54">
        <w:rPr>
          <w:rFonts w:ascii="Times New Roman" w:hAnsi="Times New Roman"/>
          <w:sz w:val="28"/>
          <w:szCs w:val="28"/>
        </w:rPr>
        <w:t>Ильбяково</w:t>
      </w:r>
      <w:proofErr w:type="spellEnd"/>
      <w:r w:rsidR="00D5301F" w:rsidRPr="00AD6D54">
        <w:rPr>
          <w:rFonts w:ascii="Times New Roman" w:hAnsi="Times New Roman"/>
          <w:sz w:val="28"/>
          <w:szCs w:val="28"/>
        </w:rPr>
        <w:t>;</w:t>
      </w:r>
      <w:r w:rsidR="00D5301F" w:rsidRPr="00AD6D54">
        <w:rPr>
          <w:rFonts w:ascii="Times New Roman" w:eastAsiaTheme="minorHAnsi" w:hAnsi="Times New Roman"/>
          <w:sz w:val="28"/>
          <w:szCs w:val="28"/>
        </w:rPr>
        <w:t xml:space="preserve"> МБДОУ «Детский сад комбинированного вида №6 «Тургай» </w:t>
      </w:r>
      <w:proofErr w:type="spellStart"/>
      <w:r w:rsidR="00D5301F" w:rsidRPr="00AD6D54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D5301F" w:rsidRPr="00AD6D54">
        <w:rPr>
          <w:rFonts w:ascii="Times New Roman" w:eastAsiaTheme="minorHAnsi" w:hAnsi="Times New Roman"/>
          <w:sz w:val="28"/>
          <w:szCs w:val="28"/>
        </w:rPr>
        <w:t>. Актюбинский; ГБОУ «</w:t>
      </w:r>
      <w:proofErr w:type="spellStart"/>
      <w:r w:rsidR="00B153FA" w:rsidRPr="00AD6D54">
        <w:rPr>
          <w:rFonts w:ascii="Times New Roman" w:eastAsiaTheme="minorHAnsi" w:hAnsi="Times New Roman"/>
          <w:sz w:val="28"/>
          <w:szCs w:val="28"/>
        </w:rPr>
        <w:t>Азнакаевская</w:t>
      </w:r>
      <w:proofErr w:type="spellEnd"/>
      <w:r w:rsidR="00B153FA" w:rsidRPr="00AD6D54">
        <w:rPr>
          <w:rFonts w:ascii="Times New Roman" w:eastAsiaTheme="minorHAnsi" w:hAnsi="Times New Roman"/>
          <w:sz w:val="28"/>
          <w:szCs w:val="28"/>
        </w:rPr>
        <w:t xml:space="preserve"> школа для детей </w:t>
      </w:r>
      <w:r w:rsidR="00D5301F" w:rsidRPr="00AD6D54">
        <w:rPr>
          <w:rFonts w:ascii="Times New Roman" w:eastAsiaTheme="minorHAnsi" w:hAnsi="Times New Roman"/>
          <w:sz w:val="28"/>
          <w:szCs w:val="28"/>
        </w:rPr>
        <w:t xml:space="preserve"> с ОВЗ»</w:t>
      </w:r>
      <w:r w:rsidR="001521AA" w:rsidRPr="00AD6D54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1521AA" w:rsidRPr="00AD6D54">
        <w:rPr>
          <w:rFonts w:ascii="Times New Roman" w:hAnsi="Times New Roman"/>
          <w:sz w:val="28"/>
          <w:szCs w:val="28"/>
          <w:lang w:val="tt-RU"/>
        </w:rPr>
        <w:lastRenderedPageBreak/>
        <w:t>МБДОУ «Детский сад «</w:t>
      </w:r>
      <w:r w:rsidR="00C86E70" w:rsidRPr="00AD6D54">
        <w:rPr>
          <w:rFonts w:ascii="Times New Roman" w:hAnsi="Times New Roman"/>
          <w:sz w:val="28"/>
          <w:szCs w:val="28"/>
          <w:lang w:val="tt-RU"/>
        </w:rPr>
        <w:t>Чулпан</w:t>
      </w:r>
      <w:r w:rsidR="001521AA" w:rsidRPr="00AD6D54">
        <w:rPr>
          <w:rFonts w:ascii="Times New Roman" w:hAnsi="Times New Roman"/>
          <w:sz w:val="28"/>
          <w:szCs w:val="28"/>
          <w:lang w:val="tt-RU"/>
        </w:rPr>
        <w:t xml:space="preserve">» </w:t>
      </w:r>
      <w:r w:rsidR="00C86E70" w:rsidRPr="00AD6D54">
        <w:rPr>
          <w:rFonts w:ascii="Times New Roman" w:hAnsi="Times New Roman"/>
          <w:sz w:val="28"/>
          <w:szCs w:val="28"/>
          <w:lang w:val="tt-RU"/>
        </w:rPr>
        <w:t>с.Асеево</w:t>
      </w:r>
      <w:r w:rsidR="001521AA" w:rsidRPr="00AD6D54">
        <w:rPr>
          <w:rFonts w:ascii="Times New Roman" w:hAnsi="Times New Roman"/>
          <w:sz w:val="28"/>
          <w:szCs w:val="28"/>
          <w:lang w:val="tt-RU"/>
        </w:rPr>
        <w:t>; МБДОУ «Детский сад «</w:t>
      </w:r>
      <w:r w:rsidR="00C86E70" w:rsidRPr="00AD6D54">
        <w:rPr>
          <w:rFonts w:ascii="Times New Roman" w:hAnsi="Times New Roman"/>
          <w:sz w:val="28"/>
          <w:szCs w:val="28"/>
          <w:lang w:val="tt-RU"/>
        </w:rPr>
        <w:t>Чишмэ</w:t>
      </w:r>
      <w:r w:rsidR="001521AA" w:rsidRPr="00AD6D54">
        <w:rPr>
          <w:rFonts w:ascii="Times New Roman" w:hAnsi="Times New Roman"/>
          <w:sz w:val="28"/>
          <w:szCs w:val="28"/>
          <w:lang w:val="tt-RU"/>
        </w:rPr>
        <w:t xml:space="preserve">» с. </w:t>
      </w:r>
      <w:r w:rsidR="00C86E70" w:rsidRPr="00AD6D54">
        <w:rPr>
          <w:rFonts w:ascii="Times New Roman" w:hAnsi="Times New Roman"/>
          <w:sz w:val="28"/>
          <w:szCs w:val="28"/>
          <w:lang w:val="tt-RU"/>
        </w:rPr>
        <w:t>Масягутов</w:t>
      </w:r>
      <w:r w:rsidR="001521AA" w:rsidRPr="00AD6D54">
        <w:rPr>
          <w:rFonts w:ascii="Times New Roman" w:hAnsi="Times New Roman"/>
          <w:sz w:val="28"/>
          <w:szCs w:val="28"/>
          <w:lang w:val="tt-RU"/>
        </w:rPr>
        <w:t xml:space="preserve">о; МБДОУ «Детский сад «Колосок» д.Бирючевка; </w:t>
      </w:r>
      <w:r w:rsidR="00420615" w:rsidRPr="00AD6D54">
        <w:rPr>
          <w:rFonts w:ascii="Times New Roman" w:hAnsi="Times New Roman"/>
          <w:sz w:val="28"/>
          <w:szCs w:val="28"/>
          <w:lang w:val="tt-RU"/>
        </w:rPr>
        <w:t>МБДОУ «Детский сад «Буляк» д.Таллы-Буляк;</w:t>
      </w:r>
      <w:r w:rsidR="00B153FA" w:rsidRPr="00AD6D54">
        <w:rPr>
          <w:rFonts w:ascii="Times New Roman" w:hAnsi="Times New Roman"/>
          <w:sz w:val="28"/>
          <w:szCs w:val="28"/>
          <w:lang w:val="tt-RU"/>
        </w:rPr>
        <w:t xml:space="preserve"> МБДОУ «Детский сад «Тамчы» с.Мальбагуш; </w:t>
      </w:r>
      <w:r w:rsidR="002D1222" w:rsidRPr="00AD6D54">
        <w:rPr>
          <w:rFonts w:ascii="Times New Roman" w:hAnsi="Times New Roman"/>
          <w:sz w:val="28"/>
          <w:szCs w:val="28"/>
          <w:lang w:val="tt-RU"/>
        </w:rPr>
        <w:t xml:space="preserve">МБДОУ «Детский сад «Айгуль» с.Уразаево; </w:t>
      </w:r>
      <w:r w:rsidR="00B153FA" w:rsidRPr="00AD6D54">
        <w:rPr>
          <w:rFonts w:ascii="Times New Roman" w:hAnsi="Times New Roman"/>
          <w:sz w:val="28"/>
          <w:szCs w:val="28"/>
          <w:lang w:val="tt-RU"/>
        </w:rPr>
        <w:t>МБОУ  СОШ «Гимназия г.Азнакаево»</w:t>
      </w:r>
      <w:r w:rsidR="002D1222" w:rsidRPr="00AD6D54">
        <w:rPr>
          <w:rFonts w:ascii="Times New Roman" w:hAnsi="Times New Roman"/>
          <w:sz w:val="28"/>
          <w:szCs w:val="28"/>
          <w:lang w:val="tt-RU"/>
        </w:rPr>
        <w:t>; Филиал МБОУ «СОШ с.Чалпы» «Детский сад «Аккош» с.Татарский Шуган; Филиал МБОУ «СОШ с.Чалпы» «НОШ с.Татарский Шуган»; МБОУ «СОШ с.Тумутук»; МБОУ «Лицей №4 г.Азнакаево”; МБОУ “</w:t>
      </w:r>
      <w:r w:rsidR="00F60C8D" w:rsidRPr="00AD6D54">
        <w:rPr>
          <w:rFonts w:ascii="Times New Roman" w:hAnsi="Times New Roman"/>
          <w:sz w:val="28"/>
          <w:szCs w:val="28"/>
          <w:lang w:val="tt-RU"/>
        </w:rPr>
        <w:t>СОШ с. Урсаево”</w:t>
      </w:r>
      <w:r w:rsidR="001B7964">
        <w:rPr>
          <w:rFonts w:ascii="Times New Roman" w:hAnsi="Times New Roman"/>
          <w:sz w:val="28"/>
          <w:szCs w:val="28"/>
          <w:lang w:val="tt-RU"/>
        </w:rPr>
        <w:t>;</w:t>
      </w:r>
      <w:r w:rsidR="002D1222" w:rsidRPr="00AD6D54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="001B7964" w:rsidRPr="001B7964">
        <w:rPr>
          <w:rFonts w:ascii="Times New Roman" w:eastAsia="Times New Roman" w:hAnsi="Times New Roman"/>
          <w:sz w:val="28"/>
          <w:szCs w:val="28"/>
          <w:lang w:val="tt-RU" w:eastAsia="ru-RU"/>
        </w:rPr>
        <w:t>Государственное Автономное Профессиональное Образовательное Учреждение «Альметьевский медицинский колледж»</w:t>
      </w:r>
      <w:r w:rsidR="001B7964">
        <w:rPr>
          <w:rFonts w:ascii="Times New Roman" w:eastAsia="Times New Roman" w:hAnsi="Times New Roman"/>
          <w:sz w:val="28"/>
          <w:szCs w:val="28"/>
          <w:lang w:val="tt-RU" w:eastAsia="ru-RU"/>
        </w:rPr>
        <w:t>.</w:t>
      </w:r>
    </w:p>
    <w:p w:rsidR="00B11747" w:rsidRPr="00253181" w:rsidRDefault="00B11747" w:rsidP="00AD6D54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Наибольшее количество работ поступило в номинаци</w:t>
      </w:r>
      <w:r w:rsidR="00F60C8D">
        <w:rPr>
          <w:rFonts w:ascii="Times New Roman" w:eastAsiaTheme="minorHAnsi" w:hAnsi="Times New Roman"/>
          <w:sz w:val="28"/>
          <w:szCs w:val="28"/>
        </w:rPr>
        <w:t>и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: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F60C8D">
        <w:rPr>
          <w:rFonts w:ascii="Times New Roman" w:eastAsiaTheme="minorHAnsi" w:hAnsi="Times New Roman"/>
          <w:sz w:val="28"/>
          <w:szCs w:val="28"/>
        </w:rPr>
        <w:t>«Волшебная сказка»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. </w:t>
      </w:r>
      <w:r w:rsidR="00EB2A62" w:rsidRPr="00253181">
        <w:rPr>
          <w:rFonts w:ascii="Times New Roman" w:eastAsiaTheme="minorHAnsi" w:hAnsi="Times New Roman"/>
          <w:sz w:val="28"/>
          <w:szCs w:val="28"/>
        </w:rPr>
        <w:t>В работах б</w:t>
      </w:r>
      <w:r w:rsidRPr="00253181">
        <w:rPr>
          <w:rFonts w:ascii="Times New Roman" w:eastAsiaTheme="minorHAnsi" w:hAnsi="Times New Roman"/>
          <w:sz w:val="28"/>
          <w:szCs w:val="28"/>
        </w:rPr>
        <w:t>ыл использован  широкий спектр техник и видов ДПИ. Все участники конкурса проявили творческий подход и  богатую фантазию.</w:t>
      </w:r>
      <w:r w:rsidR="00793416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420615" w:rsidRDefault="00B11747" w:rsidP="00AD6D54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Составом  жюри проведена оценка работ в соответствии с критериями положения.</w:t>
      </w:r>
    </w:p>
    <w:p w:rsidR="00B11747" w:rsidRPr="00253181" w:rsidRDefault="00B11747" w:rsidP="00AD6D54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На основании решения жюри </w:t>
      </w:r>
    </w:p>
    <w:p w:rsidR="00B11747" w:rsidRPr="00253181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11747" w:rsidRPr="00185AD8" w:rsidRDefault="00B11747" w:rsidP="009429DF">
      <w:pPr>
        <w:spacing w:after="0"/>
        <w:rPr>
          <w:rFonts w:ascii="Times New Roman" w:eastAsiaTheme="minorHAnsi" w:hAnsi="Times New Roman"/>
          <w:sz w:val="28"/>
          <w:szCs w:val="28"/>
        </w:rPr>
      </w:pPr>
      <w:proofErr w:type="gramStart"/>
      <w:r w:rsidRPr="00185AD8">
        <w:rPr>
          <w:rFonts w:ascii="Times New Roman" w:eastAsiaTheme="minorHAnsi" w:hAnsi="Times New Roman"/>
          <w:b/>
          <w:sz w:val="28"/>
          <w:szCs w:val="28"/>
        </w:rPr>
        <w:t>П</w:t>
      </w:r>
      <w:proofErr w:type="gramEnd"/>
      <w:r w:rsidRPr="00185AD8">
        <w:rPr>
          <w:rFonts w:ascii="Times New Roman" w:eastAsiaTheme="minorHAnsi" w:hAnsi="Times New Roman"/>
          <w:b/>
          <w:sz w:val="28"/>
          <w:szCs w:val="28"/>
        </w:rPr>
        <w:t xml:space="preserve"> Р И К А З Ы В А Ю:</w:t>
      </w:r>
    </w:p>
    <w:p w:rsidR="00253181" w:rsidRPr="00D5301F" w:rsidRDefault="00B11747" w:rsidP="00AD6D54">
      <w:pPr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E873A1">
        <w:rPr>
          <w:rFonts w:ascii="Times New Roman" w:eastAsiaTheme="minorHAnsi" w:hAnsi="Times New Roman"/>
          <w:sz w:val="28"/>
          <w:szCs w:val="28"/>
        </w:rPr>
        <w:t xml:space="preserve">Утвердить итоги  победителей  муниципального конкурса-выставки  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>декоративно-прикладного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, технического и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 xml:space="preserve"> изобразительного</w:t>
      </w:r>
      <w:r w:rsidR="003F501D">
        <w:rPr>
          <w:rFonts w:ascii="Times New Roman" w:eastAsiaTheme="minorHAnsi" w:hAnsi="Times New Roman"/>
          <w:sz w:val="28"/>
          <w:szCs w:val="28"/>
        </w:rPr>
        <w:t xml:space="preserve"> творчества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 «</w:t>
      </w:r>
      <w:r w:rsidR="00F60C8D">
        <w:rPr>
          <w:rFonts w:ascii="Times New Roman" w:eastAsiaTheme="minorHAnsi" w:hAnsi="Times New Roman"/>
          <w:sz w:val="28"/>
          <w:szCs w:val="28"/>
        </w:rPr>
        <w:t>Осенние фантазии</w:t>
      </w:r>
      <w:r w:rsidR="00253181" w:rsidRPr="00D5301F">
        <w:rPr>
          <w:rFonts w:ascii="Times New Roman" w:eastAsiaTheme="minorHAnsi" w:hAnsi="Times New Roman"/>
          <w:sz w:val="28"/>
          <w:szCs w:val="28"/>
        </w:rPr>
        <w:t>».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Наградить победителей грамотами у</w:t>
      </w:r>
      <w:r w:rsidR="00253181">
        <w:rPr>
          <w:rFonts w:ascii="Times New Roman" w:eastAsiaTheme="minorHAnsi" w:hAnsi="Times New Roman"/>
          <w:sz w:val="28"/>
          <w:szCs w:val="28"/>
        </w:rPr>
        <w:t xml:space="preserve">правления образования исполкома </w:t>
      </w:r>
      <w:r w:rsidRPr="00253181">
        <w:rPr>
          <w:rFonts w:ascii="Times New Roman" w:eastAsiaTheme="minorHAnsi" w:hAnsi="Times New Roman"/>
          <w:sz w:val="28"/>
          <w:szCs w:val="28"/>
        </w:rPr>
        <w:t>Азнакаевского муниципального  района РТ.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Организаторам конкурса и членам жюри объявить благодарность.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Руководителям объявить благодарность за подготовку участников.</w:t>
      </w:r>
    </w:p>
    <w:p w:rsidR="003F501D" w:rsidRDefault="007D5F3F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 xml:space="preserve">Контроль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за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 исполнением настоящего приказа возложить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на директора </w:t>
      </w:r>
    </w:p>
    <w:p w:rsidR="00B11747" w:rsidRPr="00253181" w:rsidRDefault="007D5F3F" w:rsidP="00AD6D54">
      <w:pPr>
        <w:pStyle w:val="a5"/>
        <w:spacing w:after="0"/>
        <w:ind w:left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МБО ДО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«Ц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ДТ «Развитие»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="00B11747" w:rsidRPr="00253181">
        <w:rPr>
          <w:rFonts w:ascii="Times New Roman" w:eastAsiaTheme="minorHAnsi" w:hAnsi="Times New Roman"/>
          <w:sz w:val="28"/>
          <w:szCs w:val="28"/>
        </w:rPr>
        <w:t>п</w:t>
      </w:r>
      <w:r w:rsidRPr="00253181">
        <w:rPr>
          <w:rFonts w:ascii="Times New Roman" w:eastAsiaTheme="minorHAnsi" w:hAnsi="Times New Roman"/>
          <w:sz w:val="28"/>
          <w:szCs w:val="28"/>
        </w:rPr>
        <w:t>.г.т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. Актюбинский  </w:t>
      </w:r>
      <w:proofErr w:type="spellStart"/>
      <w:r w:rsidR="00253181" w:rsidRPr="00253181">
        <w:rPr>
          <w:rFonts w:ascii="Times New Roman" w:eastAsiaTheme="minorHAnsi" w:hAnsi="Times New Roman"/>
          <w:sz w:val="28"/>
          <w:szCs w:val="28"/>
        </w:rPr>
        <w:t>Миннеахметову</w:t>
      </w:r>
      <w:proofErr w:type="spellEnd"/>
      <w:r w:rsidR="00253181" w:rsidRPr="00253181">
        <w:rPr>
          <w:rFonts w:ascii="Times New Roman" w:eastAsiaTheme="minorHAnsi" w:hAnsi="Times New Roman"/>
          <w:sz w:val="28"/>
          <w:szCs w:val="28"/>
        </w:rPr>
        <w:t xml:space="preserve"> С.М.</w:t>
      </w:r>
    </w:p>
    <w:p w:rsidR="00B11747" w:rsidRPr="00185AD8" w:rsidRDefault="00B11747" w:rsidP="00AD6D54">
      <w:pPr>
        <w:spacing w:after="0"/>
        <w:ind w:firstLine="425"/>
        <w:jc w:val="both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185AD8" w:rsidRDefault="00B11747" w:rsidP="00AD6D54">
      <w:pPr>
        <w:jc w:val="both"/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D54" w:rsidRDefault="00AD6D54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D54" w:rsidRDefault="00AD6D54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70292" w:rsidRPr="003B5C58" w:rsidRDefault="00270292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5C58">
        <w:rPr>
          <w:rFonts w:ascii="Times New Roman" w:hAnsi="Times New Roman"/>
          <w:sz w:val="32"/>
          <w:szCs w:val="24"/>
        </w:rPr>
        <w:lastRenderedPageBreak/>
        <w:t>номинация</w:t>
      </w:r>
      <w:r w:rsidRPr="003B5C58">
        <w:rPr>
          <w:rFonts w:ascii="Times New Roman" w:eastAsiaTheme="minorHAnsi" w:hAnsi="Times New Roman"/>
          <w:b/>
          <w:sz w:val="32"/>
          <w:szCs w:val="24"/>
        </w:rPr>
        <w:t xml:space="preserve"> «Цветочный вальс» (осенние букеты, осенние картины, икебана, аппликации, панно) </w:t>
      </w:r>
      <w:r w:rsidRPr="003B5C58">
        <w:rPr>
          <w:rFonts w:ascii="Times New Roman" w:hAnsi="Times New Roman"/>
          <w:sz w:val="32"/>
          <w:szCs w:val="24"/>
        </w:rPr>
        <w:t>для ПДО и воспитателей ДОУ</w:t>
      </w:r>
    </w:p>
    <w:p w:rsidR="00801350" w:rsidRDefault="00801350" w:rsidP="00801350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3969"/>
      </w:tblGrid>
      <w:tr w:rsid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4A0B12" w:rsidRPr="00420615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42061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Зигангирова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Алмасовна</w:t>
            </w:r>
            <w:proofErr w:type="spellEnd"/>
          </w:p>
        </w:tc>
      </w:tr>
      <w:tr w:rsidR="00A52969" w:rsidRPr="00420615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Default="00B70949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Default="00A52969" w:rsidP="00A52969">
            <w:pPr>
              <w:spacing w:line="240" w:lineRule="auto"/>
              <w:contextualSpacing/>
            </w:pPr>
            <w:r w:rsidRPr="001F3EC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1F3EC2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1F3EC2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1F3EC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1F3EC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1F3EC2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Pr="003B5C58" w:rsidRDefault="00A52969" w:rsidP="0036604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Абдуллина Алина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Фирдаусовна</w:t>
            </w:r>
            <w:proofErr w:type="spellEnd"/>
          </w:p>
        </w:tc>
      </w:tr>
      <w:tr w:rsidR="00A52969" w:rsidRPr="00420615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Default="00B70949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Default="00A52969" w:rsidP="00A52969">
            <w:pPr>
              <w:spacing w:line="240" w:lineRule="auto"/>
              <w:contextualSpacing/>
            </w:pPr>
            <w:r w:rsidRPr="001F3EC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1F3EC2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1F3EC2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1F3EC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1F3EC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1F3EC2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Pr="003B5C58" w:rsidRDefault="00A52969" w:rsidP="0036604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Гарипова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Мазитовна</w:t>
            </w:r>
            <w:proofErr w:type="spellEnd"/>
          </w:p>
        </w:tc>
      </w:tr>
      <w:tr w:rsidR="004A0B12" w:rsidRPr="00420615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Хайруллина Лена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Нафисовна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Сагдеева Регина Рустамовна</w:t>
            </w:r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Ахметова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Гузелия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Мирзаевна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A0B12" w:rsidRDefault="004A0B12" w:rsidP="008174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Гузелия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Буляковна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B9438F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4A0B1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A0B12" w:rsidRDefault="004A0B12" w:rsidP="0081745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Зубова Любовь Петровна  </w:t>
            </w:r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4A0B1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Ландыш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Шайхзамановна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Буляк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аллы-Буляк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Азнакаевского муниципального района РТ.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Раушания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Рифовна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4A0B1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Лилия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4A0B1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Фаррахова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Илькамовна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4A0B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</w:t>
            </w: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«Детский сад «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Чишмэ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асягутово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Ямалиева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Нафиса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Гатуфовна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№16 «Сказка»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Милеуша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Индусовна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№6 «Тургай»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Полковникова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Нина Ивановна</w:t>
            </w:r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>Кадирова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 xml:space="preserve"> Розалия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>Мусавировна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>«Детский сад комбинированного вида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№5 «Золотой ключик»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Печникова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Милауша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Фарасатовна</w:t>
            </w:r>
            <w:proofErr w:type="spellEnd"/>
          </w:p>
        </w:tc>
      </w:tr>
      <w:tr w:rsidR="004A0B12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420615" w:rsidRDefault="004A0B12" w:rsidP="0042061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Pr="003B5C58" w:rsidRDefault="004A0B1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МБДОУ «Детский сад «Солнышко»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емодурово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B12" w:rsidRDefault="004A0B1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Крашенинникова Л.Н.</w:t>
            </w:r>
          </w:p>
        </w:tc>
      </w:tr>
    </w:tbl>
    <w:p w:rsidR="00420615" w:rsidRDefault="00420615" w:rsidP="008013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70292" w:rsidRPr="003B5C58" w:rsidRDefault="00270292" w:rsidP="00270292">
      <w:pPr>
        <w:tabs>
          <w:tab w:val="left" w:pos="255"/>
          <w:tab w:val="center" w:pos="7285"/>
        </w:tabs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r w:rsidRPr="003B5C58">
        <w:rPr>
          <w:rFonts w:ascii="Times New Roman" w:hAnsi="Times New Roman"/>
          <w:sz w:val="32"/>
          <w:szCs w:val="24"/>
        </w:rPr>
        <w:t>но</w:t>
      </w:r>
      <w:r w:rsidR="003611C3">
        <w:rPr>
          <w:rFonts w:ascii="Times New Roman" w:hAnsi="Times New Roman"/>
          <w:sz w:val="32"/>
          <w:szCs w:val="24"/>
        </w:rPr>
        <w:t>минация</w:t>
      </w:r>
      <w:r w:rsidRPr="003B5C58">
        <w:rPr>
          <w:rFonts w:ascii="Times New Roman" w:hAnsi="Times New Roman"/>
          <w:b/>
          <w:sz w:val="32"/>
          <w:szCs w:val="24"/>
        </w:rPr>
        <w:t xml:space="preserve"> «Волшебная сказка» (осенние поделки, сказочные герои) </w:t>
      </w:r>
      <w:r w:rsidRPr="003B5C58">
        <w:rPr>
          <w:rFonts w:ascii="Times New Roman" w:hAnsi="Times New Roman"/>
          <w:sz w:val="32"/>
          <w:szCs w:val="24"/>
        </w:rPr>
        <w:t>для ПДО и воспитателей ДОУ</w:t>
      </w:r>
    </w:p>
    <w:p w:rsidR="00270292" w:rsidRDefault="00270292" w:rsidP="008013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3969"/>
      </w:tblGrid>
      <w:tr w:rsidR="009570C5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9570C5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801350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Гадельшина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</w:t>
            </w:r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ьвира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  <w:p w:rsidR="009570C5" w:rsidRPr="00801350" w:rsidRDefault="009570C5" w:rsidP="0042061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Валиева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Нафиса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Мухаметнаилевна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Зухра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Хикматулловна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Хайруллина Лена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Валиуллина Зульфия Валерьевна 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Кутлина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Лена Юрьевна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FF112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="00FF11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БДОУ</w:t>
            </w: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«Детский сад «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Тамчы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села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Мальбагуш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Азнакаевского муниципального района РТ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Кабирова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Разина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Миннефогатовна</w:t>
            </w:r>
            <w:proofErr w:type="spellEnd"/>
          </w:p>
          <w:p w:rsidR="009570C5" w:rsidRPr="003B5C58" w:rsidRDefault="009570C5" w:rsidP="00B9438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Асылгалеева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Ильгиза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Разяповна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Романенко</w:t>
            </w:r>
            <w:r w:rsidR="00CA35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>Ольга</w:t>
            </w:r>
          </w:p>
          <w:p w:rsidR="009570C5" w:rsidRPr="003B5C58" w:rsidRDefault="009570C5" w:rsidP="00B9438F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Александровна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Меховникова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Марина</w:t>
            </w:r>
          </w:p>
          <w:p w:rsidR="009570C5" w:rsidRPr="003B5C58" w:rsidRDefault="009570C5" w:rsidP="00B9438F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Викторовна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№16 «Сказка»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Сафиуллина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№6 «Тургай»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Тамара Александровна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МБДОУ« Детский сад «Чулпан»   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сеево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Милеуша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Мунавировна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CA354D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</w:t>
            </w:r>
            <w:r w:rsidR="00CA354D">
              <w:rPr>
                <w:rFonts w:ascii="Times New Roman" w:hAnsi="Times New Roman"/>
                <w:sz w:val="24"/>
                <w:szCs w:val="24"/>
              </w:rPr>
              <w:t>кий сад комбинированного вида №3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CA354D">
              <w:rPr>
                <w:rFonts w:ascii="Times New Roman" w:hAnsi="Times New Roman"/>
                <w:sz w:val="24"/>
                <w:szCs w:val="24"/>
              </w:rPr>
              <w:t>Солнышко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Рухляда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CA354D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</w:t>
            </w:r>
            <w:r>
              <w:rPr>
                <w:rFonts w:ascii="Times New Roman" w:hAnsi="Times New Roman"/>
                <w:sz w:val="24"/>
                <w:szCs w:val="24"/>
              </w:rPr>
              <w:t>кий сад комбинированного вида №3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Солнышко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Захарова Наталия Павловна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№17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val="tt-RU"/>
              </w:rPr>
              <w:t>Зиганшина ГульназАзватовна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МБДОУс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льбяково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Азнакаевского муниципального района РТ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val="tt-RU"/>
              </w:rPr>
              <w:t>Тухватуллина Мадина Мирхайдаровна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 ДО «ЦДТ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Развитие»</w:t>
            </w:r>
            <w:r w:rsidR="003611C3">
              <w:rPr>
                <w:rFonts w:ascii="Times New Roman" w:eastAsia="Times New Roman" w:hAnsi="Times New Roman"/>
                <w:sz w:val="24"/>
                <w:szCs w:val="24"/>
              </w:rPr>
              <w:t>п.г.т</w:t>
            </w:r>
            <w:proofErr w:type="gramStart"/>
            <w:r w:rsidR="003611C3"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 w:rsidR="003611C3">
              <w:rPr>
                <w:rFonts w:ascii="Times New Roman" w:eastAsia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Шамсутдинова Елена Михайловна</w:t>
            </w:r>
          </w:p>
        </w:tc>
      </w:tr>
      <w:tr w:rsidR="003611C3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Pr="00801350" w:rsidRDefault="003611C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Default="003611C3"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МБО ДО «ЦДТ «</w:t>
            </w:r>
            <w:proofErr w:type="spellStart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Развитие»п.г.т</w:t>
            </w:r>
            <w:proofErr w:type="gramStart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Default="003611C3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Даминова Юлия Ивановна</w:t>
            </w:r>
          </w:p>
        </w:tc>
      </w:tr>
      <w:tr w:rsidR="003611C3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Pr="00801350" w:rsidRDefault="003611C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Default="003611C3"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МБО ДО «ЦДТ «</w:t>
            </w:r>
            <w:proofErr w:type="spellStart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Развитие»п.г.т</w:t>
            </w:r>
            <w:proofErr w:type="gramStart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Default="003611C3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Мамбетова Снежанна Ильхамовна</w:t>
            </w:r>
          </w:p>
        </w:tc>
      </w:tr>
      <w:tr w:rsidR="003611C3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Pr="00801350" w:rsidRDefault="003611C3" w:rsidP="008767D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Default="003611C3"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МБО ДО «ЦДТ «</w:t>
            </w:r>
            <w:proofErr w:type="spellStart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Развитие»п.г.т</w:t>
            </w:r>
            <w:proofErr w:type="gramStart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 w:rsidRPr="007B33FD">
              <w:rPr>
                <w:rFonts w:ascii="Times New Roman" w:eastAsia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C3" w:rsidRDefault="003611C3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Ярмухаметова Элла Альбертовна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80135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Default="009570C5" w:rsidP="00B9438F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МБО ДО «ЦДТ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знакаево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452F8E" w:rsidRDefault="009570C5" w:rsidP="00B9438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Шагиева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Арсеналовна</w:t>
            </w:r>
            <w:proofErr w:type="spellEnd"/>
          </w:p>
        </w:tc>
      </w:tr>
    </w:tbl>
    <w:p w:rsidR="00FF1124" w:rsidRDefault="00FF1124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270292" w:rsidRPr="003B5C58" w:rsidRDefault="00270292" w:rsidP="00FF1124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3B5C58">
        <w:rPr>
          <w:rFonts w:ascii="Times New Roman" w:hAnsi="Times New Roman"/>
          <w:sz w:val="32"/>
          <w:szCs w:val="24"/>
        </w:rPr>
        <w:t xml:space="preserve">номинация </w:t>
      </w:r>
      <w:r w:rsidRPr="003B5C58">
        <w:rPr>
          <w:rFonts w:ascii="Times New Roman" w:eastAsia="Times New Roman" w:hAnsi="Times New Roman"/>
          <w:b/>
          <w:sz w:val="32"/>
          <w:szCs w:val="24"/>
          <w:lang w:eastAsia="ru-RU"/>
        </w:rPr>
        <w:t>«Осенняя картина» (рисунки)</w:t>
      </w:r>
      <w:r w:rsidR="009570C5">
        <w:rPr>
          <w:rFonts w:ascii="Times New Roman" w:eastAsia="Times New Roman" w:hAnsi="Times New Roman"/>
          <w:b/>
          <w:sz w:val="32"/>
          <w:szCs w:val="24"/>
          <w:lang w:eastAsia="ru-RU"/>
        </w:rPr>
        <w:t xml:space="preserve"> </w:t>
      </w:r>
      <w:r w:rsidRPr="003B5C58">
        <w:rPr>
          <w:rFonts w:ascii="Times New Roman" w:hAnsi="Times New Roman"/>
          <w:sz w:val="32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954"/>
        <w:gridCol w:w="4110"/>
      </w:tblGrid>
      <w:tr w:rsidR="009570C5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9570C5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AD498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AD4980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</w:t>
            </w: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«Детский сад «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Тамчы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села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Мальбагуш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Азнакаевского муниципального района РТ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Хузина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Нурзия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Мисбаховна</w:t>
            </w:r>
            <w:proofErr w:type="spellEnd"/>
          </w:p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AD498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DF12E4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F12E4">
              <w:rPr>
                <w:rFonts w:ascii="Times New Roman" w:hAnsi="Times New Roman"/>
                <w:sz w:val="24"/>
                <w:szCs w:val="24"/>
              </w:rPr>
              <w:t>«Детский сад комбинированног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вида №2 «Теремок»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 w:rsidR="00FF11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</w:p>
          <w:p w:rsidR="009570C5" w:rsidRPr="003B5C58" w:rsidRDefault="009570C5" w:rsidP="0081745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Раифовна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AD498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FF1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«Ц</w:t>
            </w:r>
            <w:proofErr w:type="gram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детског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творчества г. Азнакаево».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 Марина Ивановна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AD498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FF112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«Ц</w:t>
            </w:r>
            <w:proofErr w:type="gram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детског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творчества г. Азнакаево».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 Марина Ивановна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AD498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вида№16 «Сказка»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Миннефазыловна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AD498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вида№16 «Сказка»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Миннефазыловна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AD4980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CA354D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</w:t>
            </w:r>
            <w:r>
              <w:rPr>
                <w:rFonts w:ascii="Times New Roman" w:hAnsi="Times New Roman"/>
                <w:sz w:val="24"/>
                <w:szCs w:val="24"/>
              </w:rPr>
              <w:t>кий сад комбинированного вида №3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Солнышко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Москвичева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Амировна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Default="009570C5">
            <w:r w:rsidRPr="0004112F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МБОУ «СОШ№1п.г.т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ктюбинский»-«ООШс.Чемодурово»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Дорофеева Венера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Гарафетдиновна</w:t>
            </w:r>
            <w:proofErr w:type="spellEnd"/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Default="009570C5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04112F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>Фидаисовна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570C5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Default="009570C5">
            <w:r w:rsidRPr="0004112F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 ДО «ЦДТ «Развитие»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3B5C58" w:rsidRDefault="009570C5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Дорофеева Эльвира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Салаватовна</w:t>
            </w:r>
            <w:proofErr w:type="spellEnd"/>
          </w:p>
        </w:tc>
      </w:tr>
      <w:tr w:rsidR="00D6369A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69A" w:rsidRPr="0004112F" w:rsidRDefault="00D6369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69A" w:rsidRDefault="00D6369A" w:rsidP="00A13A3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</w:t>
            </w:r>
            <w:r>
              <w:rPr>
                <w:rFonts w:ascii="Times New Roman" w:hAnsi="Times New Roman"/>
                <w:sz w:val="24"/>
                <w:szCs w:val="24"/>
              </w:rPr>
              <w:t>кий сад комбинированного вида №3 «Солнышко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>т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69A" w:rsidRDefault="00D6369A" w:rsidP="00A13A3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Чекус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Рашитовна</w:t>
            </w:r>
            <w:proofErr w:type="spellEnd"/>
          </w:p>
        </w:tc>
      </w:tr>
    </w:tbl>
    <w:p w:rsidR="00FF1124" w:rsidRDefault="00FF1124" w:rsidP="00270292">
      <w:pPr>
        <w:spacing w:after="0"/>
        <w:jc w:val="center"/>
        <w:rPr>
          <w:rFonts w:ascii="Times New Roman" w:hAnsi="Times New Roman"/>
          <w:sz w:val="32"/>
          <w:szCs w:val="24"/>
        </w:rPr>
      </w:pPr>
    </w:p>
    <w:p w:rsidR="00270292" w:rsidRPr="003B5C58" w:rsidRDefault="00270292" w:rsidP="00270292">
      <w:pPr>
        <w:spacing w:after="0"/>
        <w:jc w:val="center"/>
        <w:rPr>
          <w:rFonts w:ascii="Times New Roman" w:hAnsi="Times New Roman"/>
          <w:b/>
          <w:sz w:val="32"/>
          <w:szCs w:val="24"/>
        </w:rPr>
      </w:pPr>
      <w:r w:rsidRPr="003B5C58">
        <w:rPr>
          <w:rFonts w:ascii="Times New Roman" w:hAnsi="Times New Roman"/>
          <w:sz w:val="32"/>
          <w:szCs w:val="24"/>
        </w:rPr>
        <w:t xml:space="preserve">номинация </w:t>
      </w:r>
      <w:r w:rsidR="00817452">
        <w:rPr>
          <w:rFonts w:ascii="Times New Roman" w:hAnsi="Times New Roman"/>
          <w:b/>
          <w:sz w:val="32"/>
          <w:szCs w:val="24"/>
        </w:rPr>
        <w:tab/>
        <w:t>«Осенняя природа» (фотоколлаж)</w:t>
      </w:r>
      <w:r w:rsidRPr="003B5C58">
        <w:rPr>
          <w:rFonts w:ascii="Times New Roman" w:hAnsi="Times New Roman"/>
          <w:b/>
          <w:sz w:val="32"/>
          <w:szCs w:val="24"/>
        </w:rPr>
        <w:t xml:space="preserve"> </w:t>
      </w:r>
      <w:r w:rsidRPr="003B5C58">
        <w:rPr>
          <w:rFonts w:ascii="Times New Roman" w:hAnsi="Times New Roman"/>
          <w:sz w:val="32"/>
          <w:szCs w:val="24"/>
        </w:rPr>
        <w:t>для ПДО и воспитателей ДОУ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4111"/>
      </w:tblGrid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4F496E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96E" w:rsidRPr="00AD4980" w:rsidRDefault="004F49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AD4980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Марселовна</w:t>
            </w:r>
            <w:proofErr w:type="spellEnd"/>
          </w:p>
        </w:tc>
      </w:tr>
      <w:tr w:rsidR="004F496E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AD4980" w:rsidRDefault="004F49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Заляева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</w:p>
          <w:p w:rsidR="004F496E" w:rsidRPr="003B5C58" w:rsidRDefault="004F496E" w:rsidP="00817452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F496E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96E" w:rsidRPr="00AD4980" w:rsidRDefault="004F49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Магарифовна</w:t>
            </w:r>
            <w:proofErr w:type="spellEnd"/>
          </w:p>
        </w:tc>
      </w:tr>
      <w:tr w:rsidR="004F496E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AD4980" w:rsidRDefault="004F49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Имамова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</w:tr>
      <w:tr w:rsidR="004F496E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AD4980" w:rsidRDefault="004F49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Закаровна</w:t>
            </w:r>
            <w:proofErr w:type="spellEnd"/>
          </w:p>
        </w:tc>
      </w:tr>
      <w:tr w:rsidR="004F496E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AD4980" w:rsidRDefault="004F49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Бикмуха</w:t>
            </w:r>
            <w:r>
              <w:rPr>
                <w:rFonts w:ascii="Times New Roman" w:hAnsi="Times New Roman"/>
                <w:sz w:val="24"/>
                <w:szCs w:val="24"/>
              </w:rPr>
              <w:t>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Лиана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4F496E" w:rsidTr="00AD4980">
        <w:trPr>
          <w:cantSplit/>
          <w:trHeight w:val="7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AD4980" w:rsidRDefault="004F49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Балабанова Нина Александровна</w:t>
            </w:r>
          </w:p>
        </w:tc>
      </w:tr>
      <w:tr w:rsidR="004F496E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AD4980" w:rsidRDefault="004F496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96E" w:rsidRPr="003B5C58" w:rsidRDefault="004F496E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Вишневская Лидия Владимировна</w:t>
            </w:r>
          </w:p>
        </w:tc>
      </w:tr>
      <w:tr w:rsidR="00F46224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24" w:rsidRDefault="00F46224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24" w:rsidRPr="003B5C58" w:rsidRDefault="00F46224" w:rsidP="00A13A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</w:t>
            </w:r>
            <w:r>
              <w:rPr>
                <w:rFonts w:ascii="Times New Roman" w:hAnsi="Times New Roman"/>
                <w:sz w:val="24"/>
                <w:szCs w:val="24"/>
              </w:rPr>
              <w:t>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№3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24" w:rsidRPr="003B5C58" w:rsidRDefault="00F46224" w:rsidP="00A13A3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Шагадатовна</w:t>
            </w:r>
            <w:proofErr w:type="spellEnd"/>
          </w:p>
        </w:tc>
      </w:tr>
    </w:tbl>
    <w:p w:rsidR="00817452" w:rsidRDefault="00817452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270292" w:rsidRPr="009A62C8" w:rsidRDefault="00270292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proofErr w:type="gramStart"/>
      <w:r w:rsidRPr="009A62C8">
        <w:rPr>
          <w:rFonts w:ascii="Times New Roman" w:hAnsi="Times New Roman"/>
          <w:sz w:val="32"/>
          <w:szCs w:val="24"/>
        </w:rPr>
        <w:t>номинаци</w:t>
      </w:r>
      <w:r>
        <w:rPr>
          <w:rFonts w:ascii="Times New Roman" w:hAnsi="Times New Roman"/>
          <w:sz w:val="32"/>
          <w:szCs w:val="24"/>
        </w:rPr>
        <w:t>я</w:t>
      </w:r>
      <w:r w:rsidRPr="009A62C8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ab/>
        <w:t>«Цветочный вальс» (осенние букеты, осенние картины, икебана, аппл</w:t>
      </w:r>
      <w:r>
        <w:rPr>
          <w:rFonts w:ascii="Times New Roman" w:hAnsi="Times New Roman"/>
          <w:b/>
          <w:sz w:val="32"/>
          <w:szCs w:val="24"/>
        </w:rPr>
        <w:t xml:space="preserve">икации, панно) </w:t>
      </w:r>
      <w:r w:rsidRPr="009A62C8">
        <w:rPr>
          <w:rFonts w:ascii="Times New Roman" w:hAnsi="Times New Roman"/>
          <w:sz w:val="32"/>
          <w:szCs w:val="24"/>
        </w:rPr>
        <w:t>для детей 5-7 лет</w:t>
      </w:r>
      <w:proofErr w:type="gramEnd"/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2977"/>
        <w:gridCol w:w="3118"/>
      </w:tblGrid>
      <w:tr w:rsidR="0081745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Pr="008C6428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817452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452" w:rsidRPr="008C6428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8C6428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35225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Илина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Зухра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Хикматулловна</w:t>
            </w:r>
            <w:proofErr w:type="spellEnd"/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21207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3522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Гадельшина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Элиза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Марселовна</w:t>
            </w:r>
            <w:proofErr w:type="spellEnd"/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3522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Валиева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Расилевна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7452">
              <w:rPr>
                <w:rFonts w:ascii="Times New Roman" w:hAnsi="Times New Roman"/>
                <w:sz w:val="24"/>
                <w:szCs w:val="24"/>
                <w:lang w:eastAsia="ru-RU"/>
              </w:rPr>
              <w:t>Валиева Н.М.</w:t>
            </w:r>
          </w:p>
        </w:tc>
      </w:tr>
      <w:tr w:rsidR="00A52969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Default="00B70949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Pr="00817452" w:rsidRDefault="00A52969" w:rsidP="003522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Pr="00817452" w:rsidRDefault="00A52969" w:rsidP="00817452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Рахманова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Язиля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969" w:rsidRPr="00817452" w:rsidRDefault="00A52969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З.М.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35225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Мирсаетова Виолетта Витальевна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Ахмерова</w:t>
            </w:r>
            <w:proofErr w:type="spellEnd"/>
            <w:r w:rsidR="00E87B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="00E87B1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</w:p>
        </w:tc>
      </w:tr>
      <w:tr w:rsidR="00817452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E87B1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="00E87B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Риана</w:t>
            </w:r>
            <w:proofErr w:type="spellEnd"/>
          </w:p>
          <w:p w:rsidR="00817452" w:rsidRPr="00817452" w:rsidRDefault="00817452" w:rsidP="00E87B1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="00E87B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="00E87B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№2 «Теремок»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Хазиев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Хазишина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Закировна</w:t>
            </w:r>
            <w:proofErr w:type="spellEnd"/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</w:t>
            </w:r>
            <w:proofErr w:type="gramStart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Центр</w:t>
            </w:r>
            <w:proofErr w:type="gramEnd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ого творчества г. Азнакаево»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 Камилла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 Марина Ивановна</w:t>
            </w:r>
          </w:p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</w:t>
            </w:r>
            <w:proofErr w:type="gramStart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Центр</w:t>
            </w:r>
            <w:proofErr w:type="gramEnd"/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детского тв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орчества г. Азнакаево»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Минаева Амина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 Марина Ивановна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21207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81745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МБОУ СОШ «Гимназия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Шарипов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Искандер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В.Д.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21207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81745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№16 «Сказка»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>Кружок «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Шук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малай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МингазоваЛ.А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21207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81745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МБДОУ« Детский сад «Чулпан»   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сеево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Ганиева Алина и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Минлигалиев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Артур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21207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81745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>МБДОУ« Детский сад «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Ляйсан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»   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арлы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352254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Ахматов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Карим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21207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81745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№18 «Улыбка»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Галлямова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Ясминә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өстәмовна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Гөлназ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За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proofErr w:type="spellStart"/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идуллина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Гөльгна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Әнвәровна</w:t>
            </w:r>
            <w:proofErr w:type="spellEnd"/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21207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81745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МБДОУс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льбяково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Азнакаевского муниципального района РТ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Абдулвалеева Азалия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Тухватуллина М.М.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21207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81745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35225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№6 «Тургай»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Конануха Агата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81745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Алексеева Т.В.</w:t>
            </w:r>
          </w:p>
        </w:tc>
      </w:tr>
      <w:tr w:rsidR="00817452" w:rsidRPr="008C6428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C6428" w:rsidRDefault="0081745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17452">
              <w:rPr>
                <w:rFonts w:ascii="Times New Roman" w:hAnsi="Times New Roman"/>
                <w:sz w:val="24"/>
                <w:szCs w:val="24"/>
              </w:rPr>
              <w:t>МБДОУ «Детский сад «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817452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817452">
              <w:rPr>
                <w:rFonts w:ascii="Times New Roman" w:hAnsi="Times New Roman"/>
                <w:sz w:val="24"/>
                <w:szCs w:val="24"/>
              </w:rPr>
              <w:t>разаево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Фатхиева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452" w:rsidRPr="00817452" w:rsidRDefault="00817452" w:rsidP="0081745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7452">
              <w:rPr>
                <w:rFonts w:ascii="Times New Roman" w:hAnsi="Times New Roman"/>
                <w:sz w:val="24"/>
                <w:szCs w:val="24"/>
              </w:rPr>
              <w:t>Марданшина</w:t>
            </w:r>
            <w:proofErr w:type="spellEnd"/>
            <w:r w:rsidRPr="00817452">
              <w:rPr>
                <w:rFonts w:ascii="Times New Roman" w:hAnsi="Times New Roman"/>
                <w:sz w:val="24"/>
                <w:szCs w:val="24"/>
              </w:rPr>
              <w:t xml:space="preserve"> Г.З.</w:t>
            </w:r>
          </w:p>
        </w:tc>
      </w:tr>
    </w:tbl>
    <w:p w:rsidR="00420615" w:rsidRPr="00AD4980" w:rsidRDefault="00420615" w:rsidP="00AD498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270292" w:rsidRPr="009A62C8" w:rsidRDefault="00E87B17" w:rsidP="00270292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24"/>
        </w:rPr>
      </w:pPr>
      <w:r>
        <w:rPr>
          <w:rFonts w:ascii="Times New Roman" w:hAnsi="Times New Roman"/>
          <w:sz w:val="32"/>
          <w:szCs w:val="24"/>
        </w:rPr>
        <w:t>н</w:t>
      </w:r>
      <w:r w:rsidR="00270292" w:rsidRPr="009A62C8">
        <w:rPr>
          <w:rFonts w:ascii="Times New Roman" w:hAnsi="Times New Roman"/>
          <w:sz w:val="32"/>
          <w:szCs w:val="24"/>
        </w:rPr>
        <w:t>оминаци</w:t>
      </w:r>
      <w:r w:rsidR="00270292">
        <w:rPr>
          <w:rFonts w:ascii="Times New Roman" w:hAnsi="Times New Roman"/>
          <w:sz w:val="32"/>
          <w:szCs w:val="24"/>
        </w:rPr>
        <w:t>я</w:t>
      </w:r>
      <w:r>
        <w:rPr>
          <w:rFonts w:ascii="Times New Roman" w:hAnsi="Times New Roman"/>
          <w:sz w:val="32"/>
          <w:szCs w:val="24"/>
        </w:rPr>
        <w:t xml:space="preserve"> </w:t>
      </w:r>
      <w:r w:rsidR="00270292" w:rsidRPr="009A62C8">
        <w:rPr>
          <w:rFonts w:ascii="Times New Roman" w:hAnsi="Times New Roman"/>
          <w:b/>
          <w:sz w:val="32"/>
          <w:szCs w:val="24"/>
        </w:rPr>
        <w:t>«Волшебная сказка» (ос</w:t>
      </w:r>
      <w:r>
        <w:rPr>
          <w:rFonts w:ascii="Times New Roman" w:hAnsi="Times New Roman"/>
          <w:b/>
          <w:sz w:val="32"/>
          <w:szCs w:val="24"/>
        </w:rPr>
        <w:t xml:space="preserve">енние поделки, сказочные герои) </w:t>
      </w:r>
      <w:r w:rsidR="00270292" w:rsidRPr="009A62C8">
        <w:rPr>
          <w:rFonts w:ascii="Times New Roman" w:hAnsi="Times New Roman"/>
          <w:sz w:val="32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2977"/>
        <w:gridCol w:w="3118"/>
      </w:tblGrid>
      <w:tr w:rsidR="008C6428" w:rsidTr="008C6428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3826BE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6428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Маликов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Нурислам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Газизуллина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Рузиля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Хазиповна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Маликова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Иллария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Ахунзянова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Светлана Юрьевна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Ибрагимова Лейла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Заляева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</w:p>
          <w:p w:rsidR="003826BE" w:rsidRPr="003B5C58" w:rsidRDefault="003826BE" w:rsidP="009570C5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Файзуллин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Самир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Гадельшина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Эьвира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Ахмадишин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Азат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Гайсина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Галимзяновна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Амалия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Ибатова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  <w:lang w:eastAsia="ru-RU"/>
              </w:rPr>
              <w:t>Рифгатовна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Марьям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Кутлина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Лена Юрьевна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МБДОУ»Детский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сад «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Колосок»д</w:t>
            </w:r>
            <w:proofErr w:type="gram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ирючевка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Горичев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Булат Викторович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Малыхина Наталья Ивановна</w:t>
            </w:r>
          </w:p>
          <w:p w:rsidR="003826BE" w:rsidRPr="003B5C58" w:rsidRDefault="003826BE" w:rsidP="009570C5">
            <w:pPr>
              <w:pStyle w:val="a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352254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35225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Рашитова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="00B442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Сагдеева Регина Рустамовна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35225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9A62C8" w:rsidRDefault="003826BE" w:rsidP="00352254">
            <w:pPr>
              <w:spacing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Хатипова Диана Дилюсовна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9A62C8" w:rsidRDefault="003826BE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35225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Филиал МБОУ «СОШ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алпы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 «Детский сад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с.Татарский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Шуган»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35225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Зигангирова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Язиля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Римовна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3826B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Яхиевна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Миргалимов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Азгар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Дина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Наргиза</w:t>
            </w:r>
            <w:proofErr w:type="spellEnd"/>
          </w:p>
          <w:p w:rsidR="003826BE" w:rsidRPr="003B5C58" w:rsidRDefault="003826BE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Нашатовна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Сафиуллина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Лилиана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</w:p>
          <w:p w:rsidR="003826BE" w:rsidRPr="003B5C58" w:rsidRDefault="003826BE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Нафиса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Магсумовна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Миннегалиев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Ильяр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Наргиза</w:t>
            </w:r>
            <w:proofErr w:type="spellEnd"/>
          </w:p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Нашатовна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МБОУ СОШ «Гимназия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Шайхвалиева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«Волшебная сказка»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МБОУ СОШ «Гимназия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Хузятова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В.Д.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МБОУ СОШ «Гимназия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Хузятова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В.Д.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8C6428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МБОУ СОШ «Гимназия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F070FC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Сает</w:t>
            </w:r>
            <w:r w:rsidR="00F070FC">
              <w:rPr>
                <w:rFonts w:ascii="Times New Roman" w:hAnsi="Times New Roman"/>
                <w:sz w:val="24"/>
                <w:szCs w:val="24"/>
              </w:rPr>
              <w:t>шин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В.Д.</w:t>
            </w:r>
          </w:p>
        </w:tc>
      </w:tr>
      <w:tr w:rsidR="00F070FC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Pr="008C6428" w:rsidRDefault="00F070FC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Pr="003B5C58" w:rsidRDefault="00F070FC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МБОУ СОШ «Гимназия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Default="00F070FC">
            <w:proofErr w:type="spellStart"/>
            <w:r w:rsidRPr="00303C20">
              <w:rPr>
                <w:rFonts w:ascii="Times New Roman" w:hAnsi="Times New Roman"/>
                <w:sz w:val="24"/>
                <w:szCs w:val="24"/>
              </w:rPr>
              <w:t>Саетшина</w:t>
            </w:r>
            <w:proofErr w:type="spellEnd"/>
            <w:r w:rsidRPr="00303C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3C20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Pr="003B5C58" w:rsidRDefault="00F070FC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В.Д.</w:t>
            </w:r>
          </w:p>
        </w:tc>
      </w:tr>
      <w:tr w:rsidR="00F070FC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Default="00F070FC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Pr="003B5C58" w:rsidRDefault="00F070FC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МБОУ СОШ «Гимназия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Default="00F070FC">
            <w:proofErr w:type="spellStart"/>
            <w:r w:rsidRPr="00303C20">
              <w:rPr>
                <w:rFonts w:ascii="Times New Roman" w:hAnsi="Times New Roman"/>
                <w:sz w:val="24"/>
                <w:szCs w:val="24"/>
              </w:rPr>
              <w:t>Саетшина</w:t>
            </w:r>
            <w:proofErr w:type="spellEnd"/>
            <w:r w:rsidRPr="00303C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3C20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Pr="003B5C58" w:rsidRDefault="00F070FC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В.Д.</w:t>
            </w:r>
          </w:p>
        </w:tc>
      </w:tr>
      <w:tr w:rsidR="00F070FC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Default="00F070FC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Pr="003B5C58" w:rsidRDefault="00F070FC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МБОУ СОШ «Гимназия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Default="00F070FC">
            <w:proofErr w:type="spellStart"/>
            <w:r w:rsidRPr="00303C20">
              <w:rPr>
                <w:rFonts w:ascii="Times New Roman" w:hAnsi="Times New Roman"/>
                <w:sz w:val="24"/>
                <w:szCs w:val="24"/>
              </w:rPr>
              <w:t>Саетшина</w:t>
            </w:r>
            <w:proofErr w:type="spellEnd"/>
            <w:r w:rsidRPr="00303C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03C20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0FC" w:rsidRPr="003B5C58" w:rsidRDefault="00F070FC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В.Д.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>
            <w:r w:rsidRPr="002D146E"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№16 «Сказка»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Шарипов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ШариповаР.Ф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2D146E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тский сад комбинированного вида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№16 «Сказка»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lastRenderedPageBreak/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lastRenderedPageBreak/>
              <w:t>Шакиров Мансур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Хафизова Ф.М.</w:t>
            </w:r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</w:t>
            </w:r>
            <w:r w:rsidRPr="002D146E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№18 «Улыбка»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val="tt-RU"/>
              </w:rPr>
              <w:t>Кашапова Камилә Рәсимовна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Гөлназ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  <w:r w:rsidR="00B442AE">
              <w:rPr>
                <w:rFonts w:ascii="Times New Roman" w:hAnsi="Times New Roman"/>
                <w:sz w:val="24"/>
                <w:szCs w:val="24"/>
              </w:rPr>
              <w:t>,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За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proofErr w:type="spellStart"/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идуллина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Гөльгна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Әнвәровна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>
            <w:r w:rsidRPr="002D146E"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МБДОУ«Детский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сад комбинированного вида №17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  <w:r w:rsidR="00B442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val="tt-RU"/>
              </w:rPr>
              <w:t>Коллективная работа (дети подг.группы)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Аитова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Султанагалиевна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2D146E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№17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Аккош»г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val="tt-RU"/>
              </w:rPr>
              <w:t>Сабитов Данияр Айдарович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Аитова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Султанагалиевна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2D146E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№17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Аккош»г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val="tt-RU"/>
              </w:rPr>
              <w:t>Зарипов Амир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Мавлитова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>
            <w:r w:rsidRPr="002D146E"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№17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>»</w:t>
            </w:r>
            <w:r w:rsidR="003522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val="tt-RU"/>
              </w:rPr>
              <w:t>Гарайшин Раяз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Мавлитова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2D146E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разаево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5C58">
              <w:rPr>
                <w:rFonts w:ascii="Times New Roman" w:hAnsi="Times New Roman"/>
                <w:sz w:val="24"/>
                <w:szCs w:val="24"/>
                <w:lang w:val="tt-RU"/>
              </w:rPr>
              <w:t>Иванов Вилдан Владиславович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Садыкова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Рафаэлевна</w:t>
            </w:r>
            <w:proofErr w:type="spellEnd"/>
          </w:p>
        </w:tc>
      </w:tr>
      <w:tr w:rsidR="003826BE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Default="003826B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="00352254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="00352254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="00352254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Ярмухаметов Даниэль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6BE" w:rsidRPr="003B5C58" w:rsidRDefault="003826BE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</w:tbl>
    <w:p w:rsidR="00FF1124" w:rsidRDefault="00FF1124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270292" w:rsidRPr="009A62C8" w:rsidRDefault="00270292" w:rsidP="00270292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24"/>
        </w:rPr>
      </w:pPr>
      <w:r>
        <w:rPr>
          <w:rFonts w:ascii="Times New Roman" w:hAnsi="Times New Roman"/>
          <w:sz w:val="32"/>
          <w:szCs w:val="24"/>
        </w:rPr>
        <w:t>номинация</w:t>
      </w:r>
      <w:r w:rsidR="00FF1124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>«Осенняя картина» (рисунки)</w:t>
      </w:r>
      <w:r w:rsidR="009570C5">
        <w:rPr>
          <w:rFonts w:ascii="Times New Roman" w:hAnsi="Times New Roman"/>
          <w:b/>
          <w:sz w:val="32"/>
          <w:szCs w:val="24"/>
        </w:rPr>
        <w:t xml:space="preserve"> </w:t>
      </w:r>
      <w:r w:rsidRPr="009A62C8">
        <w:rPr>
          <w:rFonts w:ascii="Times New Roman" w:hAnsi="Times New Roman"/>
          <w:sz w:val="32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6"/>
        <w:gridCol w:w="2979"/>
        <w:gridCol w:w="2693"/>
      </w:tblGrid>
      <w:tr w:rsidR="008C6428" w:rsidTr="00352254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1652" w:rsidRPr="00732263" w:rsidRDefault="00794B01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20165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 №9 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г. Азнакаево     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Ханипова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Рианна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Дилшатовна</w:t>
            </w:r>
            <w:proofErr w:type="spellEnd"/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732263" w:rsidRDefault="0020165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 №9  «Салават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г. Азнакаево     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Талгатовна</w:t>
            </w:r>
            <w:proofErr w:type="spellEnd"/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732263" w:rsidRDefault="0020165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МБДОУ»Детский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сад «Колосок»</w:t>
            </w:r>
            <w:r w:rsidR="003522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ирючевка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Нюрьмяева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Варфоломеева   Наталья Викторовна.</w:t>
            </w:r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794B01"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201652" w:rsidRPr="00846B2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C8316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Хайбулова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Диана</w:t>
            </w:r>
            <w:r w:rsidR="00C831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794B01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201652" w:rsidRPr="00846B2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35225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Буляк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аллы-Буляк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Азнакае</w:t>
            </w:r>
            <w:r w:rsidR="00352254">
              <w:rPr>
                <w:rFonts w:ascii="Times New Roman" w:hAnsi="Times New Roman"/>
                <w:sz w:val="24"/>
                <w:szCs w:val="24"/>
              </w:rPr>
              <w:t xml:space="preserve">вского муниципального района 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Симонова Владлена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Владиморовна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Раушания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Рифовна</w:t>
            </w:r>
            <w:proofErr w:type="spellEnd"/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201652">
            <w:r w:rsidRPr="00846B25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794B0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Имамов</w:t>
            </w:r>
            <w:r w:rsidR="00794B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Айзат</w:t>
            </w:r>
            <w:proofErr w:type="spellEnd"/>
            <w:r w:rsidR="00794B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Фандусович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Шагадатовна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Кирамова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  <w:p w:rsidR="00201652" w:rsidRPr="003B5C58" w:rsidRDefault="00201652" w:rsidP="009570C5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874B0B" w:rsidP="00874B0B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846B2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№15 «Золотая рыбка»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2016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Имамов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Данияр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Фандусович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Гузелия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Буляковна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201652" w:rsidRPr="003B5C58" w:rsidRDefault="00201652" w:rsidP="009570C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Ахмерова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C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201652">
            <w:r w:rsidRPr="00846B25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Тимкаева</w:t>
            </w:r>
            <w:proofErr w:type="spellEnd"/>
            <w:r w:rsidR="00C831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Рамина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C8316A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201652" w:rsidRPr="00846B2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B5C58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№2 «Теремок»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Гузель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201652">
            <w:r w:rsidRPr="00846B25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№6 «Тургай»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Газизуллина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Элеонора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Богданова  А.А.</w:t>
            </w:r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201652">
            <w:r w:rsidRPr="00846B25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№17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Аккош»г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Мавлитова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C8316A"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</w:t>
            </w:r>
            <w:r w:rsidR="00201652" w:rsidRPr="00846B2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№17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Аккош»г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Галимова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C8316A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201652" w:rsidRPr="00846B2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№17 «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Аккош»г</w:t>
            </w:r>
            <w:proofErr w:type="gramStart"/>
            <w:r w:rsidRPr="003B5C58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3B5C58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3B5C58">
              <w:rPr>
                <w:rFonts w:ascii="Times New Roman" w:hAnsi="Times New Roman"/>
                <w:sz w:val="24"/>
                <w:szCs w:val="24"/>
              </w:rPr>
              <w:t xml:space="preserve">Хайруллин </w:t>
            </w: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Динис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C58"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3B5C58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</w:tr>
      <w:tr w:rsidR="00201652" w:rsidTr="00352254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Default="00C8316A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201652" w:rsidRPr="00846B2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 ДО «ЦДТ «Развитие»</w:t>
            </w:r>
            <w:r w:rsidR="009570C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570C5">
              <w:rPr>
                <w:rFonts w:ascii="Times New Roman" w:eastAsia="Times New Roman" w:hAnsi="Times New Roman"/>
                <w:sz w:val="24"/>
                <w:szCs w:val="24"/>
              </w:rPr>
              <w:t>п.г.т</w:t>
            </w:r>
            <w:proofErr w:type="gramStart"/>
            <w:r w:rsidR="009570C5"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 w:rsidR="009570C5">
              <w:rPr>
                <w:rFonts w:ascii="Times New Roman" w:eastAsia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Даминов Ростислав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652" w:rsidRPr="003B5C58" w:rsidRDefault="00201652" w:rsidP="009570C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Даминова Ю.И.</w:t>
            </w:r>
          </w:p>
        </w:tc>
      </w:tr>
    </w:tbl>
    <w:p w:rsidR="00352254" w:rsidRDefault="00352254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270292" w:rsidRPr="009A62C8" w:rsidRDefault="00270292" w:rsidP="00270292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24"/>
        </w:rPr>
      </w:pPr>
      <w:r>
        <w:rPr>
          <w:rFonts w:ascii="Times New Roman" w:hAnsi="Times New Roman"/>
          <w:sz w:val="32"/>
          <w:szCs w:val="24"/>
        </w:rPr>
        <w:t>номинация</w:t>
      </w:r>
      <w:r w:rsidR="00FF1124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 xml:space="preserve">«Осенняя </w:t>
      </w:r>
      <w:r>
        <w:rPr>
          <w:rFonts w:ascii="Times New Roman" w:hAnsi="Times New Roman"/>
          <w:b/>
          <w:sz w:val="32"/>
          <w:szCs w:val="24"/>
        </w:rPr>
        <w:t>природ</w:t>
      </w:r>
      <w:r w:rsidRPr="009A62C8">
        <w:rPr>
          <w:rFonts w:ascii="Times New Roman" w:hAnsi="Times New Roman"/>
          <w:b/>
          <w:sz w:val="32"/>
          <w:szCs w:val="24"/>
        </w:rPr>
        <w:t>а» (</w:t>
      </w:r>
      <w:r>
        <w:rPr>
          <w:rFonts w:ascii="Times New Roman" w:hAnsi="Times New Roman"/>
          <w:b/>
          <w:sz w:val="32"/>
          <w:szCs w:val="24"/>
        </w:rPr>
        <w:t>фотоколлаж</w:t>
      </w:r>
      <w:r w:rsidRPr="009A62C8">
        <w:rPr>
          <w:rFonts w:ascii="Times New Roman" w:hAnsi="Times New Roman"/>
          <w:b/>
          <w:sz w:val="32"/>
          <w:szCs w:val="24"/>
        </w:rPr>
        <w:t>)</w:t>
      </w:r>
      <w:r>
        <w:rPr>
          <w:rFonts w:ascii="Times New Roman" w:hAnsi="Times New Roman"/>
          <w:b/>
          <w:sz w:val="32"/>
          <w:szCs w:val="24"/>
        </w:rPr>
        <w:t xml:space="preserve"> </w:t>
      </w:r>
      <w:r w:rsidRPr="009A62C8">
        <w:rPr>
          <w:rFonts w:ascii="Times New Roman" w:hAnsi="Times New Roman"/>
          <w:sz w:val="32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6"/>
        <w:gridCol w:w="3262"/>
        <w:gridCol w:w="2410"/>
      </w:tblGrid>
      <w:tr w:rsidR="00732263" w:rsidTr="007322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9570C5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732263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Default="00957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Default="00957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Юлдашева Гузель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C5" w:rsidRPr="00732263" w:rsidRDefault="009570C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</w:t>
            </w:r>
            <w:proofErr w:type="gramEnd"/>
          </w:p>
        </w:tc>
      </w:tr>
    </w:tbl>
    <w:p w:rsidR="00732263" w:rsidRDefault="00732263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20615" w:rsidRDefault="00270292" w:rsidP="00420615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proofErr w:type="gramStart"/>
      <w:r w:rsidRPr="009A62C8">
        <w:rPr>
          <w:rFonts w:ascii="Times New Roman" w:hAnsi="Times New Roman"/>
          <w:sz w:val="32"/>
          <w:szCs w:val="24"/>
        </w:rPr>
        <w:t>номинаци</w:t>
      </w:r>
      <w:r>
        <w:rPr>
          <w:rFonts w:ascii="Times New Roman" w:hAnsi="Times New Roman"/>
          <w:sz w:val="32"/>
          <w:szCs w:val="24"/>
        </w:rPr>
        <w:t>я</w:t>
      </w:r>
      <w:r w:rsidRPr="009A62C8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>«Цветочный вальс» (осенние букеты, осенние картин</w:t>
      </w:r>
      <w:r>
        <w:rPr>
          <w:rFonts w:ascii="Times New Roman" w:hAnsi="Times New Roman"/>
          <w:b/>
          <w:sz w:val="32"/>
          <w:szCs w:val="24"/>
        </w:rPr>
        <w:t xml:space="preserve">ы, икебана, аппликации, панно) </w:t>
      </w:r>
      <w:r w:rsidRPr="009A62C8">
        <w:rPr>
          <w:rFonts w:ascii="Times New Roman" w:hAnsi="Times New Roman"/>
          <w:sz w:val="32"/>
          <w:szCs w:val="24"/>
        </w:rPr>
        <w:t>для детей 8-10 лет</w:t>
      </w:r>
      <w:proofErr w:type="gramEnd"/>
    </w:p>
    <w:p w:rsidR="009570C5" w:rsidRPr="00732263" w:rsidRDefault="009570C5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534"/>
        <w:gridCol w:w="3262"/>
        <w:gridCol w:w="2410"/>
      </w:tblGrid>
      <w:tr w:rsidR="00732263" w:rsidTr="0035225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225E" w:rsidRPr="00732263" w:rsidRDefault="00F7225E" w:rsidP="00F7225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732263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Центр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</w:t>
            </w:r>
            <w:r w:rsidR="00FF11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ого творчества г. Азнакаево»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 Марина Ивановна</w:t>
            </w:r>
          </w:p>
          <w:p w:rsidR="00F7225E" w:rsidRDefault="00F722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EE6EF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Центр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детско</w:t>
            </w:r>
            <w:r w:rsidR="00FF11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го творчества г. Азнакаево»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Мустафина Г.Т.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 w:rsidRPr="00EE6EF2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Центр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</w:t>
            </w:r>
            <w:r w:rsidR="00FF11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ого творчества г. Азнакаево»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Азалия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М.М.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 w:rsidRPr="00EE6EF2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Центр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</w:t>
            </w:r>
            <w:r w:rsidR="00FF11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ого творчества г. Азнакаево»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Зайнаков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Ильхам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Абдуллина М.М.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EE6EF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Марданшин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Фарит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Гюзель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Гарифзяновна</w:t>
            </w:r>
            <w:proofErr w:type="spellEnd"/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EE6EF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Юлдашев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Нариман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Г.Ш.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EE6EF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Миннеахметова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Мамбетова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С.И.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EE6EF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Гумерова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Троицкая Е.А.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EE6EF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Синявский Олег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eastAsia="Times New Roman" w:hAnsi="Times New Roman"/>
                <w:sz w:val="24"/>
                <w:szCs w:val="24"/>
              </w:rPr>
              <w:t>Троицкая Е.А.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EE6EF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Амалия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eastAsia="Times New Roman" w:hAnsi="Times New Roman"/>
                <w:sz w:val="24"/>
                <w:szCs w:val="24"/>
              </w:rPr>
              <w:t>Троицкая Е.А.</w:t>
            </w:r>
          </w:p>
        </w:tc>
      </w:tr>
      <w:tr w:rsidR="00F7225E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EE6EF2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Троицкая Александра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25E" w:rsidRDefault="00F7225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Троицкая Е.А.</w:t>
            </w:r>
          </w:p>
        </w:tc>
      </w:tr>
    </w:tbl>
    <w:p w:rsidR="00420615" w:rsidRDefault="00420615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70292" w:rsidRPr="009A62C8" w:rsidRDefault="000A1798" w:rsidP="00270292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24"/>
        </w:rPr>
      </w:pPr>
      <w:r>
        <w:rPr>
          <w:rFonts w:ascii="Times New Roman" w:hAnsi="Times New Roman"/>
          <w:sz w:val="32"/>
          <w:szCs w:val="24"/>
        </w:rPr>
        <w:t>н</w:t>
      </w:r>
      <w:r w:rsidR="00270292">
        <w:rPr>
          <w:rFonts w:ascii="Times New Roman" w:hAnsi="Times New Roman"/>
          <w:sz w:val="32"/>
          <w:szCs w:val="24"/>
        </w:rPr>
        <w:t>оминация</w:t>
      </w:r>
      <w:r>
        <w:rPr>
          <w:rFonts w:ascii="Times New Roman" w:hAnsi="Times New Roman"/>
          <w:sz w:val="32"/>
          <w:szCs w:val="24"/>
        </w:rPr>
        <w:t xml:space="preserve"> </w:t>
      </w:r>
      <w:r w:rsidR="00270292" w:rsidRPr="009A62C8">
        <w:rPr>
          <w:rFonts w:ascii="Times New Roman" w:hAnsi="Times New Roman"/>
          <w:b/>
          <w:sz w:val="32"/>
          <w:szCs w:val="24"/>
        </w:rPr>
        <w:t>«Волшебная сказка» (осенние поделки, сказочные герои)</w:t>
      </w:r>
      <w:r>
        <w:rPr>
          <w:rFonts w:ascii="Times New Roman" w:hAnsi="Times New Roman"/>
          <w:b/>
          <w:sz w:val="32"/>
          <w:szCs w:val="24"/>
        </w:rPr>
        <w:t xml:space="preserve"> </w:t>
      </w:r>
      <w:r w:rsidR="00270292" w:rsidRPr="009A62C8">
        <w:rPr>
          <w:rFonts w:ascii="Times New Roman" w:hAnsi="Times New Roman"/>
          <w:sz w:val="32"/>
          <w:szCs w:val="24"/>
        </w:rPr>
        <w:t>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6"/>
        <w:gridCol w:w="3543"/>
        <w:gridCol w:w="2129"/>
      </w:tblGrid>
      <w:tr w:rsidR="00732263" w:rsidTr="007322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0A1798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798" w:rsidRPr="00732263" w:rsidRDefault="000A179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tabs>
                <w:tab w:val="left" w:pos="793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Прыгунов Илья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</w:tr>
      <w:tr w:rsidR="000A1798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Pr="00732263" w:rsidRDefault="000A179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МБДОУс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льбяково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Азнакаевского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муниципального района РТ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Абдулвалеев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Адель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352254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A1798">
              <w:rPr>
                <w:rFonts w:ascii="Times New Roman" w:hAnsi="Times New Roman"/>
                <w:sz w:val="24"/>
                <w:szCs w:val="24"/>
              </w:rPr>
              <w:t>Джуманова</w:t>
            </w:r>
            <w:proofErr w:type="spellEnd"/>
            <w:r w:rsidR="000A1798">
              <w:rPr>
                <w:rFonts w:ascii="Times New Roman" w:hAnsi="Times New Roman"/>
                <w:sz w:val="24"/>
                <w:szCs w:val="24"/>
              </w:rPr>
              <w:t xml:space="preserve"> Л.К.</w:t>
            </w:r>
          </w:p>
        </w:tc>
      </w:tr>
      <w:tr w:rsidR="000A1798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Pr="00732263" w:rsidRDefault="000A179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здоровья»,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Люкшина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A1798" w:rsidRDefault="000A1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Сария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Ахматзяновна</w:t>
            </w:r>
            <w:proofErr w:type="spellEnd"/>
          </w:p>
        </w:tc>
      </w:tr>
      <w:tr w:rsidR="000A1798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Pr="00732263" w:rsidRDefault="000A179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МБОУ ДО «ЦДТ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знакаево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Шагиева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Чулпан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Шагиева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З.А.</w:t>
            </w:r>
          </w:p>
        </w:tc>
      </w:tr>
      <w:tr w:rsidR="000A1798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Pr="00732263" w:rsidRDefault="000A179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МБОУ ДО «ЦДТ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знакаево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Шамиль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Шагиева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З.А</w:t>
            </w:r>
          </w:p>
        </w:tc>
      </w:tr>
    </w:tbl>
    <w:p w:rsidR="000A1798" w:rsidRDefault="000A1798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270292" w:rsidRPr="009A62C8" w:rsidRDefault="00270292" w:rsidP="00270292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24"/>
        </w:rPr>
      </w:pPr>
      <w:r>
        <w:rPr>
          <w:rFonts w:ascii="Times New Roman" w:hAnsi="Times New Roman"/>
          <w:sz w:val="32"/>
          <w:szCs w:val="24"/>
        </w:rPr>
        <w:t>номинация</w:t>
      </w:r>
      <w:r w:rsidR="000A1798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>«Осенняя картина» (рисунки)</w:t>
      </w:r>
      <w:r w:rsidR="00715EDE">
        <w:rPr>
          <w:rFonts w:ascii="Times New Roman" w:hAnsi="Times New Roman"/>
          <w:b/>
          <w:sz w:val="32"/>
          <w:szCs w:val="24"/>
        </w:rPr>
        <w:t xml:space="preserve"> </w:t>
      </w:r>
      <w:r w:rsidRPr="009A62C8">
        <w:rPr>
          <w:rFonts w:ascii="Times New Roman" w:hAnsi="Times New Roman"/>
          <w:sz w:val="32"/>
          <w:szCs w:val="24"/>
        </w:rPr>
        <w:t>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732263" w:rsidTr="007322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0A1798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1798" w:rsidRPr="00732263" w:rsidRDefault="000A179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Филиал МБОУ «СОШ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алпы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«НОШ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с.Татарский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Шуган», 4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Муртазин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Ильназ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Ильнурович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 w:rsidP="000A17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Яхиевна</w:t>
            </w:r>
            <w:proofErr w:type="spellEnd"/>
          </w:p>
        </w:tc>
      </w:tr>
      <w:tr w:rsidR="000A1798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422DA3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умутук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Насрыева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Гульшат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Мурзакаева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А.С.</w:t>
            </w:r>
          </w:p>
        </w:tc>
      </w:tr>
      <w:tr w:rsidR="000A1798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422DA3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«Лицей №4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Хуснутдинов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Радель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М.Р.</w:t>
            </w:r>
          </w:p>
        </w:tc>
      </w:tr>
      <w:tr w:rsidR="000A1798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r w:rsidRPr="00422DA3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Радмир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</w:tr>
      <w:tr w:rsidR="000A1798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422DA3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здоровья»,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Салимгареев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Рамазан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Загидулловна</w:t>
            </w:r>
            <w:proofErr w:type="spellEnd"/>
          </w:p>
        </w:tc>
      </w:tr>
      <w:tr w:rsidR="000A1798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r w:rsidRPr="00422DA3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 ДО «ЦДТ «Развитие»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Шамсутдинов Ренат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798" w:rsidRDefault="000A1798">
            <w:pPr>
              <w:spacing w:line="240" w:lineRule="auto"/>
              <w:ind w:left="-108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Шамсутдинова Е.М.</w:t>
            </w:r>
          </w:p>
        </w:tc>
      </w:tr>
    </w:tbl>
    <w:p w:rsidR="00420615" w:rsidRDefault="00420615" w:rsidP="004206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0292" w:rsidRPr="009A62C8" w:rsidRDefault="00270292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r w:rsidRPr="009A62C8">
        <w:rPr>
          <w:rFonts w:ascii="Times New Roman" w:hAnsi="Times New Roman"/>
          <w:sz w:val="32"/>
          <w:szCs w:val="24"/>
        </w:rPr>
        <w:t>номинаци</w:t>
      </w:r>
      <w:r>
        <w:rPr>
          <w:rFonts w:ascii="Times New Roman" w:hAnsi="Times New Roman"/>
          <w:sz w:val="32"/>
          <w:szCs w:val="24"/>
        </w:rPr>
        <w:t>я</w:t>
      </w:r>
      <w:r w:rsidRPr="009A62C8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>«Цветочный вальс» (осенние букеты, осенние карти</w:t>
      </w:r>
      <w:r w:rsidR="00715EDE">
        <w:rPr>
          <w:rFonts w:ascii="Times New Roman" w:hAnsi="Times New Roman"/>
          <w:b/>
          <w:sz w:val="32"/>
          <w:szCs w:val="24"/>
        </w:rPr>
        <w:t xml:space="preserve">ны, икебана, аппликации, панно) </w:t>
      </w:r>
      <w:r w:rsidRPr="009A62C8">
        <w:rPr>
          <w:rFonts w:ascii="Times New Roman" w:hAnsi="Times New Roman"/>
          <w:sz w:val="32"/>
          <w:szCs w:val="24"/>
        </w:rPr>
        <w:t>для детей 11-14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EDE" w:rsidRPr="00732263" w:rsidRDefault="00715EDE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умутук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Косцова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Гарипова Г.С.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7879B9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Урсаево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Ягъфаровна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Рамзия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Миндаровна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7879B9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«Лицей №4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Калимуллина Камиля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7879B9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«СОШ№1п.г.т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ктюбинский»-«ООШс.Чемодурово»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Хумедкулиева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Снежана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Шамилевна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Дорофеева В.Г.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7879B9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Бадертдинов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Рустам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Кадирова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Розалия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Мусавировна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7879B9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Ашрапова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Шаяхметова Римма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7879B9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Диана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Вахитова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Сария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Ахматзяновна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7879B9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 ДО «ЦДТ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Развитие»п.г.т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Тугулева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Даминова Ю.И.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7879B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МБО ДО «ЦДТ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Развитие»п.г.т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Троицкая Е.А.</w:t>
            </w:r>
          </w:p>
        </w:tc>
      </w:tr>
    </w:tbl>
    <w:p w:rsidR="00270292" w:rsidRDefault="00270292" w:rsidP="002702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15EDE" w:rsidRDefault="00715EDE" w:rsidP="002702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0292" w:rsidRPr="00FF1124" w:rsidRDefault="00270292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r w:rsidRPr="00FF1124">
        <w:rPr>
          <w:rFonts w:ascii="Times New Roman" w:hAnsi="Times New Roman"/>
          <w:sz w:val="32"/>
          <w:szCs w:val="24"/>
        </w:rPr>
        <w:t>номинация</w:t>
      </w:r>
      <w:r w:rsidR="00FF1124" w:rsidRPr="00FF1124">
        <w:rPr>
          <w:rFonts w:ascii="Times New Roman" w:hAnsi="Times New Roman"/>
          <w:sz w:val="32"/>
          <w:szCs w:val="24"/>
        </w:rPr>
        <w:t xml:space="preserve">  </w:t>
      </w:r>
      <w:r w:rsidRPr="00FF1124">
        <w:rPr>
          <w:rFonts w:ascii="Times New Roman" w:hAnsi="Times New Roman"/>
          <w:b/>
          <w:sz w:val="32"/>
          <w:szCs w:val="24"/>
        </w:rPr>
        <w:t xml:space="preserve">«Волшебная сказка» (осенние поделки, сказочные герои) </w:t>
      </w:r>
      <w:r w:rsidRPr="00FF1124">
        <w:rPr>
          <w:rFonts w:ascii="Times New Roman" w:hAnsi="Times New Roman"/>
          <w:sz w:val="32"/>
          <w:szCs w:val="24"/>
        </w:rPr>
        <w:t>для детей 11-14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EDE" w:rsidRPr="00732263" w:rsidRDefault="00715EDE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 с.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Урсаево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Ягъфаровна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Рамзия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Миндаровна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485285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«Лицей №4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Фасахова Ралина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Ибатуллина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485285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здоровья»,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Шайхулова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Лейля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Харрасова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Фатиховна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485285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здоровья»,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Фатхуллин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Ильназ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Руфина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48528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здоровья»,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Фархетдинова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Мухитова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Ахтямовна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Pr="00485285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МБОУ ДО «ЦДТ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знакаево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Шагиева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З.А.</w:t>
            </w:r>
          </w:p>
        </w:tc>
      </w:tr>
    </w:tbl>
    <w:p w:rsidR="00270292" w:rsidRDefault="00270292" w:rsidP="002702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0292" w:rsidRPr="009A62C8" w:rsidRDefault="00FF1124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r>
        <w:rPr>
          <w:rFonts w:ascii="Times New Roman" w:hAnsi="Times New Roman"/>
          <w:sz w:val="32"/>
          <w:szCs w:val="24"/>
        </w:rPr>
        <w:t>н</w:t>
      </w:r>
      <w:r w:rsidR="00270292">
        <w:rPr>
          <w:rFonts w:ascii="Times New Roman" w:hAnsi="Times New Roman"/>
          <w:sz w:val="32"/>
          <w:szCs w:val="24"/>
        </w:rPr>
        <w:t>оминация</w:t>
      </w:r>
      <w:r>
        <w:rPr>
          <w:rFonts w:ascii="Times New Roman" w:hAnsi="Times New Roman"/>
          <w:sz w:val="32"/>
          <w:szCs w:val="24"/>
        </w:rPr>
        <w:t xml:space="preserve"> </w:t>
      </w:r>
      <w:r w:rsidR="00270292" w:rsidRPr="009A62C8">
        <w:rPr>
          <w:rFonts w:ascii="Times New Roman" w:hAnsi="Times New Roman"/>
          <w:b/>
          <w:sz w:val="32"/>
          <w:szCs w:val="24"/>
        </w:rPr>
        <w:t>«Осенняя картина» (рисунки)</w:t>
      </w:r>
      <w:r w:rsidR="00715EDE">
        <w:rPr>
          <w:rFonts w:ascii="Times New Roman" w:hAnsi="Times New Roman"/>
          <w:b/>
          <w:sz w:val="32"/>
          <w:szCs w:val="24"/>
        </w:rPr>
        <w:t xml:space="preserve"> </w:t>
      </w:r>
      <w:r w:rsidR="00270292" w:rsidRPr="009A62C8">
        <w:rPr>
          <w:rFonts w:ascii="Times New Roman" w:hAnsi="Times New Roman"/>
          <w:sz w:val="32"/>
          <w:szCs w:val="24"/>
        </w:rPr>
        <w:t>для детей 11-14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EDE" w:rsidRPr="00732263" w:rsidRDefault="00715EDE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МБОУ«Средняя общеобразовательная школа с.Тумутук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Хамзина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Марьям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Гарайшина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C748CE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Инсаф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Лейсен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Фидалия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Фидаисовна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C748CE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Иванов Василь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Уразова Эльвира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Ленаровна</w:t>
            </w:r>
            <w:proofErr w:type="spellEnd"/>
          </w:p>
        </w:tc>
      </w:tr>
      <w:tr w:rsidR="00715EDE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r w:rsidRPr="00C748CE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Садиков Ислам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DE" w:rsidRDefault="00715ED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Хузиева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Яхиевна</w:t>
            </w:r>
            <w:proofErr w:type="spellEnd"/>
          </w:p>
        </w:tc>
      </w:tr>
    </w:tbl>
    <w:p w:rsidR="00270292" w:rsidRDefault="00270292" w:rsidP="002702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0292" w:rsidRDefault="00270292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r>
        <w:rPr>
          <w:rFonts w:ascii="Times New Roman" w:hAnsi="Times New Roman"/>
          <w:sz w:val="32"/>
          <w:szCs w:val="24"/>
        </w:rPr>
        <w:t>номинация</w:t>
      </w:r>
      <w:r w:rsidRPr="009A62C8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>«</w:t>
      </w:r>
      <w:r w:rsidRPr="00ED5E61">
        <w:rPr>
          <w:rFonts w:ascii="Times New Roman" w:hAnsi="Times New Roman"/>
          <w:b/>
          <w:sz w:val="32"/>
          <w:szCs w:val="24"/>
        </w:rPr>
        <w:t>Осенняя природа» (фотоколлаж</w:t>
      </w:r>
      <w:r w:rsidRPr="009A62C8">
        <w:rPr>
          <w:rFonts w:ascii="Times New Roman" w:hAnsi="Times New Roman"/>
          <w:b/>
          <w:sz w:val="32"/>
          <w:szCs w:val="24"/>
        </w:rPr>
        <w:t>)</w:t>
      </w:r>
      <w:r w:rsidR="00544F36">
        <w:rPr>
          <w:rFonts w:ascii="Times New Roman" w:hAnsi="Times New Roman"/>
          <w:b/>
          <w:sz w:val="32"/>
          <w:szCs w:val="24"/>
        </w:rPr>
        <w:t xml:space="preserve"> </w:t>
      </w:r>
      <w:r w:rsidRPr="009A62C8">
        <w:rPr>
          <w:rFonts w:ascii="Times New Roman" w:hAnsi="Times New Roman"/>
          <w:sz w:val="32"/>
          <w:szCs w:val="24"/>
        </w:rPr>
        <w:t>для детей 11-14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544F36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F36" w:rsidRPr="00732263" w:rsidRDefault="00544F3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Гарипова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Диляра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Pr="00895ADD" w:rsidRDefault="00544F36" w:rsidP="008174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Г.Ш.</w:t>
            </w:r>
          </w:p>
        </w:tc>
      </w:tr>
    </w:tbl>
    <w:p w:rsidR="00270292" w:rsidRDefault="00270292" w:rsidP="002702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70292" w:rsidRPr="009A62C8" w:rsidRDefault="00270292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proofErr w:type="gramStart"/>
      <w:r>
        <w:rPr>
          <w:rFonts w:ascii="Times New Roman" w:hAnsi="Times New Roman"/>
          <w:sz w:val="32"/>
          <w:szCs w:val="24"/>
        </w:rPr>
        <w:t>номинация</w:t>
      </w:r>
      <w:r w:rsidRPr="009A62C8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>«Цветочный вальс» (осенние букеты, осенние карти</w:t>
      </w:r>
      <w:r>
        <w:rPr>
          <w:rFonts w:ascii="Times New Roman" w:hAnsi="Times New Roman"/>
          <w:b/>
          <w:sz w:val="32"/>
          <w:szCs w:val="24"/>
        </w:rPr>
        <w:t>ны, икебана, аппликации, панно)</w:t>
      </w:r>
      <w:r w:rsidRPr="009A62C8">
        <w:rPr>
          <w:rFonts w:ascii="Times New Roman" w:hAnsi="Times New Roman"/>
          <w:b/>
          <w:sz w:val="32"/>
          <w:szCs w:val="24"/>
        </w:rPr>
        <w:t xml:space="preserve"> </w:t>
      </w:r>
      <w:r w:rsidRPr="009A62C8">
        <w:rPr>
          <w:rFonts w:ascii="Times New Roman" w:hAnsi="Times New Roman"/>
          <w:sz w:val="32"/>
          <w:szCs w:val="24"/>
        </w:rPr>
        <w:t>для детей 15-18 лет</w:t>
      </w:r>
      <w:proofErr w:type="gramEnd"/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544F36" w:rsidRPr="00895ADD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F36" w:rsidRPr="00732263" w:rsidRDefault="00544F3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Государственное Автономное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Профессиональное Образовательное Учреждение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Альметьевский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Муртазина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Назлыгуль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Ильнуровна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 w:rsidP="00544F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Муртазина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Яхиевна</w:t>
            </w:r>
            <w:proofErr w:type="spellEnd"/>
          </w:p>
          <w:p w:rsidR="00544F36" w:rsidRPr="00895ADD" w:rsidRDefault="00544F36" w:rsidP="008174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544F36" w:rsidRDefault="00544F36" w:rsidP="00732263">
      <w:pPr>
        <w:spacing w:after="0" w:line="240" w:lineRule="auto"/>
        <w:rPr>
          <w:rFonts w:ascii="Times New Roman" w:hAnsi="Times New Roman"/>
          <w:sz w:val="32"/>
          <w:szCs w:val="24"/>
        </w:rPr>
      </w:pPr>
    </w:p>
    <w:p w:rsidR="00732263" w:rsidRDefault="00270292" w:rsidP="00544F36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r w:rsidRPr="009A62C8">
        <w:rPr>
          <w:rFonts w:ascii="Times New Roman" w:hAnsi="Times New Roman"/>
          <w:sz w:val="32"/>
          <w:szCs w:val="24"/>
        </w:rPr>
        <w:t>номинаци</w:t>
      </w:r>
      <w:r>
        <w:rPr>
          <w:rFonts w:ascii="Times New Roman" w:hAnsi="Times New Roman"/>
          <w:sz w:val="32"/>
          <w:szCs w:val="24"/>
        </w:rPr>
        <w:t>я</w:t>
      </w:r>
      <w:r w:rsidR="00544F36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>«Волшебная сказка» (ос</w:t>
      </w:r>
      <w:r w:rsidR="00544F36">
        <w:rPr>
          <w:rFonts w:ascii="Times New Roman" w:hAnsi="Times New Roman"/>
          <w:b/>
          <w:sz w:val="32"/>
          <w:szCs w:val="24"/>
        </w:rPr>
        <w:t xml:space="preserve">енние поделки, сказочные герои) </w:t>
      </w:r>
      <w:r w:rsidRPr="009A62C8">
        <w:rPr>
          <w:rFonts w:ascii="Times New Roman" w:hAnsi="Times New Roman"/>
          <w:sz w:val="32"/>
          <w:szCs w:val="24"/>
        </w:rPr>
        <w:t>для детей 15-18лет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544F36" w:rsidRPr="00895ADD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F36" w:rsidRPr="00732263" w:rsidRDefault="00544F3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ГБОУ 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Азнакаевская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школа для детей с ограни</w:t>
            </w:r>
            <w:r w:rsidR="00FF1124">
              <w:rPr>
                <w:rFonts w:ascii="Times New Roman" w:eastAsia="Times New Roman" w:hAnsi="Times New Roman"/>
                <w:sz w:val="24"/>
                <w:szCs w:val="24"/>
              </w:rPr>
              <w:t>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Pr="00352254" w:rsidRDefault="00544F36" w:rsidP="008174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Фасахова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Фирдависовна</w:t>
            </w:r>
            <w:proofErr w:type="spellEnd"/>
          </w:p>
        </w:tc>
      </w:tr>
    </w:tbl>
    <w:p w:rsidR="00544F36" w:rsidRDefault="00544F36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</w:p>
    <w:p w:rsidR="00270292" w:rsidRPr="009A62C8" w:rsidRDefault="00270292" w:rsidP="00270292">
      <w:pPr>
        <w:spacing w:after="0" w:line="240" w:lineRule="auto"/>
        <w:jc w:val="center"/>
        <w:rPr>
          <w:rFonts w:ascii="Times New Roman" w:hAnsi="Times New Roman"/>
          <w:sz w:val="32"/>
          <w:szCs w:val="24"/>
        </w:rPr>
      </w:pPr>
      <w:r w:rsidRPr="009A62C8">
        <w:rPr>
          <w:rFonts w:ascii="Times New Roman" w:hAnsi="Times New Roman"/>
          <w:sz w:val="32"/>
          <w:szCs w:val="24"/>
        </w:rPr>
        <w:t>номинаци</w:t>
      </w:r>
      <w:r>
        <w:rPr>
          <w:rFonts w:ascii="Times New Roman" w:hAnsi="Times New Roman"/>
          <w:sz w:val="32"/>
          <w:szCs w:val="24"/>
        </w:rPr>
        <w:t>я</w:t>
      </w:r>
      <w:r w:rsidR="00544F36">
        <w:rPr>
          <w:rFonts w:ascii="Times New Roman" w:hAnsi="Times New Roman"/>
          <w:sz w:val="32"/>
          <w:szCs w:val="24"/>
        </w:rPr>
        <w:t xml:space="preserve"> </w:t>
      </w:r>
      <w:r w:rsidRPr="009A62C8">
        <w:rPr>
          <w:rFonts w:ascii="Times New Roman" w:hAnsi="Times New Roman"/>
          <w:b/>
          <w:sz w:val="32"/>
          <w:szCs w:val="24"/>
        </w:rPr>
        <w:t>«Осенняя картина» (рисунки)</w:t>
      </w:r>
      <w:r w:rsidR="00FF1124">
        <w:rPr>
          <w:rFonts w:ascii="Times New Roman" w:hAnsi="Times New Roman"/>
          <w:b/>
          <w:sz w:val="32"/>
          <w:szCs w:val="24"/>
        </w:rPr>
        <w:t xml:space="preserve"> </w:t>
      </w:r>
      <w:r w:rsidRPr="009A62C8">
        <w:rPr>
          <w:rFonts w:ascii="Times New Roman" w:hAnsi="Times New Roman"/>
          <w:sz w:val="32"/>
          <w:szCs w:val="24"/>
        </w:rPr>
        <w:t>для детей 15-18лет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352254" w:rsidRPr="00895ADD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254" w:rsidRPr="00732263" w:rsidRDefault="0035225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54" w:rsidRDefault="00352254" w:rsidP="00544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 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54" w:rsidRDefault="00352254" w:rsidP="0035225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Диана Рустамовна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54" w:rsidRDefault="003522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352254" w:rsidRPr="00895ADD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54" w:rsidRDefault="00352254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54" w:rsidRDefault="003522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«СОШ№1п.г.т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ктюбинский»-«ООШс.Чемодурово»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54" w:rsidRDefault="0035225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Тахаува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Софья Эдуардовна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54" w:rsidRDefault="003522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Дорофеева В.Г.</w:t>
            </w:r>
          </w:p>
        </w:tc>
      </w:tr>
    </w:tbl>
    <w:p w:rsidR="00544F36" w:rsidRDefault="00544F36" w:rsidP="00270292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70292" w:rsidRDefault="00270292" w:rsidP="00270292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28"/>
          <w:lang w:eastAsia="ru-RU"/>
        </w:rPr>
      </w:pPr>
      <w:r w:rsidRPr="00FF1124">
        <w:rPr>
          <w:rFonts w:ascii="Times New Roman" w:eastAsia="Times New Roman" w:hAnsi="Times New Roman"/>
          <w:sz w:val="32"/>
          <w:szCs w:val="28"/>
          <w:lang w:eastAsia="ru-RU"/>
        </w:rPr>
        <w:t>номинация</w:t>
      </w:r>
      <w:r w:rsidR="00FF1124" w:rsidRPr="00FF1124">
        <w:rPr>
          <w:rFonts w:ascii="Times New Roman" w:eastAsia="Times New Roman" w:hAnsi="Times New Roman"/>
          <w:b/>
          <w:sz w:val="32"/>
          <w:szCs w:val="28"/>
          <w:lang w:eastAsia="ru-RU"/>
        </w:rPr>
        <w:t xml:space="preserve"> «Осенняя природа» (фотоколлаж) </w:t>
      </w:r>
      <w:r w:rsidRPr="00FF1124">
        <w:rPr>
          <w:rFonts w:ascii="Times New Roman" w:eastAsia="Times New Roman" w:hAnsi="Times New Roman"/>
          <w:sz w:val="32"/>
          <w:szCs w:val="28"/>
          <w:lang w:eastAsia="ru-RU"/>
        </w:rPr>
        <w:t>для детей 15-18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544F36" w:rsidRPr="00895ADD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F36" w:rsidRPr="00732263" w:rsidRDefault="00544F3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 ДО ЦДТ «Развитие»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Default="00544F3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Борганов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F36" w:rsidRPr="00895ADD" w:rsidRDefault="00544F36" w:rsidP="008174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</w:tbl>
    <w:p w:rsidR="00270292" w:rsidRDefault="00270292" w:rsidP="00732263">
      <w:pPr>
        <w:spacing w:after="0" w:line="240" w:lineRule="auto"/>
        <w:rPr>
          <w:rFonts w:ascii="Times New Roman" w:hAnsi="Times New Roman"/>
          <w:sz w:val="32"/>
          <w:szCs w:val="24"/>
        </w:rPr>
      </w:pPr>
    </w:p>
    <w:p w:rsidR="00270292" w:rsidRDefault="00270292" w:rsidP="00732263">
      <w:pPr>
        <w:spacing w:after="0" w:line="240" w:lineRule="auto"/>
        <w:rPr>
          <w:rFonts w:ascii="Times New Roman" w:hAnsi="Times New Roman"/>
          <w:sz w:val="32"/>
          <w:szCs w:val="24"/>
        </w:rPr>
      </w:pPr>
    </w:p>
    <w:p w:rsidR="00270292" w:rsidRDefault="00270292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 xml:space="preserve">Начальник  МКУ «Управления </w:t>
      </w:r>
      <w:r>
        <w:rPr>
          <w:rFonts w:ascii="Times New Roman" w:hAnsi="Times New Roman"/>
          <w:sz w:val="28"/>
          <w:szCs w:val="28"/>
        </w:rPr>
        <w:t xml:space="preserve"> образования </w:t>
      </w: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F815F6">
        <w:rPr>
          <w:rFonts w:ascii="Times New Roman" w:hAnsi="Times New Roman"/>
          <w:sz w:val="28"/>
          <w:szCs w:val="28"/>
        </w:rPr>
        <w:t>сполнительног</w:t>
      </w:r>
      <w:r>
        <w:rPr>
          <w:rFonts w:ascii="Times New Roman" w:hAnsi="Times New Roman"/>
          <w:sz w:val="28"/>
          <w:szCs w:val="28"/>
        </w:rPr>
        <w:t xml:space="preserve">о  комитета </w:t>
      </w:r>
      <w:r w:rsidRPr="00F815F6">
        <w:rPr>
          <w:rFonts w:ascii="Times New Roman" w:hAnsi="Times New Roman"/>
          <w:sz w:val="28"/>
          <w:szCs w:val="28"/>
        </w:rPr>
        <w:t xml:space="preserve">Азнакаевского </w:t>
      </w:r>
    </w:p>
    <w:p w:rsidR="00732263" w:rsidRPr="00F815F6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>муниципального района»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Э.Й. </w:t>
      </w:r>
      <w:proofErr w:type="spellStart"/>
      <w:r>
        <w:rPr>
          <w:rFonts w:ascii="Times New Roman" w:hAnsi="Times New Roman"/>
          <w:sz w:val="28"/>
          <w:szCs w:val="28"/>
        </w:rPr>
        <w:t>Зарипова</w:t>
      </w:r>
      <w:proofErr w:type="spellEnd"/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sectPr w:rsidR="00D5301F" w:rsidSect="00801350">
      <w:pgSz w:w="11906" w:h="16838"/>
      <w:pgMar w:top="568" w:right="127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D64B66"/>
    <w:multiLevelType w:val="hybridMultilevel"/>
    <w:tmpl w:val="8C94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53CB"/>
    <w:multiLevelType w:val="hybridMultilevel"/>
    <w:tmpl w:val="A92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62B05"/>
    <w:multiLevelType w:val="hybridMultilevel"/>
    <w:tmpl w:val="540A63B2"/>
    <w:lvl w:ilvl="0" w:tplc="04190011">
      <w:start w:val="1"/>
      <w:numFmt w:val="decimal"/>
      <w:lvlText w:val="%1)"/>
      <w:lvlJc w:val="left"/>
      <w:pPr>
        <w:ind w:left="7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">
    <w:nsid w:val="2D0312BA"/>
    <w:multiLevelType w:val="hybridMultilevel"/>
    <w:tmpl w:val="23DE8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E1E23"/>
    <w:multiLevelType w:val="hybridMultilevel"/>
    <w:tmpl w:val="9EB02D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99546B"/>
    <w:multiLevelType w:val="hybridMultilevel"/>
    <w:tmpl w:val="9D566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B17EB0"/>
    <w:multiLevelType w:val="hybridMultilevel"/>
    <w:tmpl w:val="D8F2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9E48E8"/>
    <w:multiLevelType w:val="hybridMultilevel"/>
    <w:tmpl w:val="450E9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062A3A"/>
    <w:multiLevelType w:val="hybridMultilevel"/>
    <w:tmpl w:val="18C6E2AC"/>
    <w:lvl w:ilvl="0" w:tplc="3D041078">
      <w:start w:val="1"/>
      <w:numFmt w:val="decimal"/>
      <w:lvlText w:val="%1."/>
      <w:lvlJc w:val="left"/>
      <w:pPr>
        <w:ind w:left="989" w:hanging="705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CDF7520"/>
    <w:multiLevelType w:val="hybridMultilevel"/>
    <w:tmpl w:val="586C9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4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1"/>
  </w:num>
  <w:num w:numId="7">
    <w:abstractNumId w:val="2"/>
  </w:num>
  <w:num w:numId="8">
    <w:abstractNumId w:val="12"/>
  </w:num>
  <w:num w:numId="9">
    <w:abstractNumId w:val="0"/>
  </w:num>
  <w:num w:numId="10">
    <w:abstractNumId w:val="3"/>
  </w:num>
  <w:num w:numId="11">
    <w:abstractNumId w:val="6"/>
  </w:num>
  <w:num w:numId="12">
    <w:abstractNumId w:val="5"/>
  </w:num>
  <w:num w:numId="13">
    <w:abstractNumId w:val="4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F18"/>
    <w:rsid w:val="0000170C"/>
    <w:rsid w:val="0000185D"/>
    <w:rsid w:val="00017FED"/>
    <w:rsid w:val="0002019C"/>
    <w:rsid w:val="000219A1"/>
    <w:rsid w:val="000316A4"/>
    <w:rsid w:val="000317B7"/>
    <w:rsid w:val="00040CF2"/>
    <w:rsid w:val="00042B96"/>
    <w:rsid w:val="00050B8D"/>
    <w:rsid w:val="000530D7"/>
    <w:rsid w:val="00055F66"/>
    <w:rsid w:val="00075A0B"/>
    <w:rsid w:val="00082BF0"/>
    <w:rsid w:val="00082EE8"/>
    <w:rsid w:val="0008608C"/>
    <w:rsid w:val="000935A9"/>
    <w:rsid w:val="000958D0"/>
    <w:rsid w:val="000979F4"/>
    <w:rsid w:val="00097EF3"/>
    <w:rsid w:val="000A1798"/>
    <w:rsid w:val="000B1314"/>
    <w:rsid w:val="000D5CF8"/>
    <w:rsid w:val="000E0949"/>
    <w:rsid w:val="000F2751"/>
    <w:rsid w:val="000F450D"/>
    <w:rsid w:val="001223ED"/>
    <w:rsid w:val="00122EC8"/>
    <w:rsid w:val="0013184F"/>
    <w:rsid w:val="00143B96"/>
    <w:rsid w:val="0015059F"/>
    <w:rsid w:val="001515A9"/>
    <w:rsid w:val="00151CC5"/>
    <w:rsid w:val="001521AA"/>
    <w:rsid w:val="00152474"/>
    <w:rsid w:val="00154B0C"/>
    <w:rsid w:val="00155C29"/>
    <w:rsid w:val="001568F7"/>
    <w:rsid w:val="00157247"/>
    <w:rsid w:val="00161956"/>
    <w:rsid w:val="00165ADF"/>
    <w:rsid w:val="00175176"/>
    <w:rsid w:val="00184235"/>
    <w:rsid w:val="00185AD8"/>
    <w:rsid w:val="001A2C01"/>
    <w:rsid w:val="001A78B5"/>
    <w:rsid w:val="001B275B"/>
    <w:rsid w:val="001B7964"/>
    <w:rsid w:val="001C6719"/>
    <w:rsid w:val="001F505D"/>
    <w:rsid w:val="00201652"/>
    <w:rsid w:val="00202BA6"/>
    <w:rsid w:val="00212076"/>
    <w:rsid w:val="002307CD"/>
    <w:rsid w:val="00231436"/>
    <w:rsid w:val="00234F18"/>
    <w:rsid w:val="00236909"/>
    <w:rsid w:val="0023786D"/>
    <w:rsid w:val="00240DEE"/>
    <w:rsid w:val="00251DE6"/>
    <w:rsid w:val="00253181"/>
    <w:rsid w:val="00256C83"/>
    <w:rsid w:val="002621C4"/>
    <w:rsid w:val="00262383"/>
    <w:rsid w:val="00270292"/>
    <w:rsid w:val="00273161"/>
    <w:rsid w:val="002776AD"/>
    <w:rsid w:val="00277C34"/>
    <w:rsid w:val="0028529B"/>
    <w:rsid w:val="002916D9"/>
    <w:rsid w:val="00295A60"/>
    <w:rsid w:val="00297677"/>
    <w:rsid w:val="002A17CF"/>
    <w:rsid w:val="002A2570"/>
    <w:rsid w:val="002B18D3"/>
    <w:rsid w:val="002C19CF"/>
    <w:rsid w:val="002C6C66"/>
    <w:rsid w:val="002D1222"/>
    <w:rsid w:val="002D181D"/>
    <w:rsid w:val="002F6C29"/>
    <w:rsid w:val="002F6D6B"/>
    <w:rsid w:val="003174A2"/>
    <w:rsid w:val="003412F3"/>
    <w:rsid w:val="00352254"/>
    <w:rsid w:val="003611C3"/>
    <w:rsid w:val="0036134B"/>
    <w:rsid w:val="0037644E"/>
    <w:rsid w:val="003826BE"/>
    <w:rsid w:val="003867FA"/>
    <w:rsid w:val="003A388E"/>
    <w:rsid w:val="003A55B9"/>
    <w:rsid w:val="003A6501"/>
    <w:rsid w:val="003C47D8"/>
    <w:rsid w:val="003C4961"/>
    <w:rsid w:val="003D1F75"/>
    <w:rsid w:val="003D4343"/>
    <w:rsid w:val="003E0041"/>
    <w:rsid w:val="003F501D"/>
    <w:rsid w:val="00407D2F"/>
    <w:rsid w:val="004139E3"/>
    <w:rsid w:val="00413F1D"/>
    <w:rsid w:val="00420615"/>
    <w:rsid w:val="00423DA6"/>
    <w:rsid w:val="00425C70"/>
    <w:rsid w:val="004326FF"/>
    <w:rsid w:val="004401DD"/>
    <w:rsid w:val="004459BB"/>
    <w:rsid w:val="00446BA6"/>
    <w:rsid w:val="004557E0"/>
    <w:rsid w:val="004656A8"/>
    <w:rsid w:val="00472FB5"/>
    <w:rsid w:val="00473069"/>
    <w:rsid w:val="00476535"/>
    <w:rsid w:val="004A0B12"/>
    <w:rsid w:val="004A3AE2"/>
    <w:rsid w:val="004A514C"/>
    <w:rsid w:val="004A5EF5"/>
    <w:rsid w:val="004B1B3D"/>
    <w:rsid w:val="004B6045"/>
    <w:rsid w:val="004C6810"/>
    <w:rsid w:val="004D11C7"/>
    <w:rsid w:val="004E112F"/>
    <w:rsid w:val="004E2D02"/>
    <w:rsid w:val="004E2E4B"/>
    <w:rsid w:val="004E5388"/>
    <w:rsid w:val="004E680C"/>
    <w:rsid w:val="004F496E"/>
    <w:rsid w:val="004F6785"/>
    <w:rsid w:val="00503717"/>
    <w:rsid w:val="00512C05"/>
    <w:rsid w:val="0051770C"/>
    <w:rsid w:val="00525CB3"/>
    <w:rsid w:val="0054356B"/>
    <w:rsid w:val="00544F36"/>
    <w:rsid w:val="0055555A"/>
    <w:rsid w:val="0058410F"/>
    <w:rsid w:val="00590270"/>
    <w:rsid w:val="005950BA"/>
    <w:rsid w:val="00597903"/>
    <w:rsid w:val="005A0A47"/>
    <w:rsid w:val="005A2B92"/>
    <w:rsid w:val="005A387B"/>
    <w:rsid w:val="005D27FC"/>
    <w:rsid w:val="005D3944"/>
    <w:rsid w:val="005F0062"/>
    <w:rsid w:val="005F2561"/>
    <w:rsid w:val="005F7ABA"/>
    <w:rsid w:val="00606C67"/>
    <w:rsid w:val="00616AD0"/>
    <w:rsid w:val="00621548"/>
    <w:rsid w:val="00622569"/>
    <w:rsid w:val="006234F0"/>
    <w:rsid w:val="006314BA"/>
    <w:rsid w:val="00646AD4"/>
    <w:rsid w:val="00646B1D"/>
    <w:rsid w:val="006547F1"/>
    <w:rsid w:val="00657836"/>
    <w:rsid w:val="006602AB"/>
    <w:rsid w:val="00670402"/>
    <w:rsid w:val="00681701"/>
    <w:rsid w:val="00685AC4"/>
    <w:rsid w:val="00692EBD"/>
    <w:rsid w:val="00693325"/>
    <w:rsid w:val="00696A7A"/>
    <w:rsid w:val="006A03A7"/>
    <w:rsid w:val="006A13F1"/>
    <w:rsid w:val="006A23D8"/>
    <w:rsid w:val="006A4C15"/>
    <w:rsid w:val="006D111D"/>
    <w:rsid w:val="006D7561"/>
    <w:rsid w:val="006E4BBF"/>
    <w:rsid w:val="006F026D"/>
    <w:rsid w:val="006F1994"/>
    <w:rsid w:val="006F6FA4"/>
    <w:rsid w:val="007108B1"/>
    <w:rsid w:val="00711DA2"/>
    <w:rsid w:val="00715396"/>
    <w:rsid w:val="00715EDE"/>
    <w:rsid w:val="00732263"/>
    <w:rsid w:val="00750AFA"/>
    <w:rsid w:val="00760590"/>
    <w:rsid w:val="00760E33"/>
    <w:rsid w:val="00774AF1"/>
    <w:rsid w:val="00790139"/>
    <w:rsid w:val="00793416"/>
    <w:rsid w:val="00794B01"/>
    <w:rsid w:val="007A6427"/>
    <w:rsid w:val="007A6DC3"/>
    <w:rsid w:val="007A7DA7"/>
    <w:rsid w:val="007B204A"/>
    <w:rsid w:val="007B30AE"/>
    <w:rsid w:val="007B33D7"/>
    <w:rsid w:val="007C48BC"/>
    <w:rsid w:val="007D5F3F"/>
    <w:rsid w:val="007E20D4"/>
    <w:rsid w:val="007E563F"/>
    <w:rsid w:val="007E6EE0"/>
    <w:rsid w:val="00801350"/>
    <w:rsid w:val="00805085"/>
    <w:rsid w:val="00817452"/>
    <w:rsid w:val="00825388"/>
    <w:rsid w:val="00851D59"/>
    <w:rsid w:val="00853EFE"/>
    <w:rsid w:val="00860836"/>
    <w:rsid w:val="00861210"/>
    <w:rsid w:val="00862F13"/>
    <w:rsid w:val="00874B0B"/>
    <w:rsid w:val="008767D6"/>
    <w:rsid w:val="008A7452"/>
    <w:rsid w:val="008B0A51"/>
    <w:rsid w:val="008B13DC"/>
    <w:rsid w:val="008C6428"/>
    <w:rsid w:val="008D1A7A"/>
    <w:rsid w:val="008D281D"/>
    <w:rsid w:val="008E4CC9"/>
    <w:rsid w:val="008F0DFD"/>
    <w:rsid w:val="00904A49"/>
    <w:rsid w:val="0090537C"/>
    <w:rsid w:val="0090711A"/>
    <w:rsid w:val="00913CEE"/>
    <w:rsid w:val="00922FB0"/>
    <w:rsid w:val="0093017A"/>
    <w:rsid w:val="00932B27"/>
    <w:rsid w:val="009361AA"/>
    <w:rsid w:val="009429DF"/>
    <w:rsid w:val="00944C10"/>
    <w:rsid w:val="00946021"/>
    <w:rsid w:val="009464B3"/>
    <w:rsid w:val="00954D99"/>
    <w:rsid w:val="009570C5"/>
    <w:rsid w:val="00957803"/>
    <w:rsid w:val="00960AD9"/>
    <w:rsid w:val="00964A9A"/>
    <w:rsid w:val="00965B42"/>
    <w:rsid w:val="0097641B"/>
    <w:rsid w:val="0097754F"/>
    <w:rsid w:val="0098249A"/>
    <w:rsid w:val="00996962"/>
    <w:rsid w:val="00996C18"/>
    <w:rsid w:val="009D5D65"/>
    <w:rsid w:val="009E46CC"/>
    <w:rsid w:val="009E5A64"/>
    <w:rsid w:val="009F7468"/>
    <w:rsid w:val="00A03385"/>
    <w:rsid w:val="00A0781A"/>
    <w:rsid w:val="00A1109C"/>
    <w:rsid w:val="00A132B4"/>
    <w:rsid w:val="00A14A37"/>
    <w:rsid w:val="00A16297"/>
    <w:rsid w:val="00A260E7"/>
    <w:rsid w:val="00A2796C"/>
    <w:rsid w:val="00A3121B"/>
    <w:rsid w:val="00A322B6"/>
    <w:rsid w:val="00A36B10"/>
    <w:rsid w:val="00A52969"/>
    <w:rsid w:val="00A56B17"/>
    <w:rsid w:val="00A5776A"/>
    <w:rsid w:val="00A63D33"/>
    <w:rsid w:val="00A70770"/>
    <w:rsid w:val="00A86866"/>
    <w:rsid w:val="00A95F00"/>
    <w:rsid w:val="00AA2058"/>
    <w:rsid w:val="00AA29DC"/>
    <w:rsid w:val="00AA6F4F"/>
    <w:rsid w:val="00AC143C"/>
    <w:rsid w:val="00AC4DB8"/>
    <w:rsid w:val="00AD4179"/>
    <w:rsid w:val="00AD4980"/>
    <w:rsid w:val="00AD6D54"/>
    <w:rsid w:val="00AE6511"/>
    <w:rsid w:val="00AF48E0"/>
    <w:rsid w:val="00AF4B6C"/>
    <w:rsid w:val="00B11747"/>
    <w:rsid w:val="00B153FA"/>
    <w:rsid w:val="00B21FB4"/>
    <w:rsid w:val="00B23642"/>
    <w:rsid w:val="00B317D3"/>
    <w:rsid w:val="00B4263B"/>
    <w:rsid w:val="00B42844"/>
    <w:rsid w:val="00B442AE"/>
    <w:rsid w:val="00B510EE"/>
    <w:rsid w:val="00B56EA7"/>
    <w:rsid w:val="00B57D80"/>
    <w:rsid w:val="00B6003F"/>
    <w:rsid w:val="00B70949"/>
    <w:rsid w:val="00B751A8"/>
    <w:rsid w:val="00B9438F"/>
    <w:rsid w:val="00BB1CF5"/>
    <w:rsid w:val="00BB4DD2"/>
    <w:rsid w:val="00BB69D4"/>
    <w:rsid w:val="00BC4599"/>
    <w:rsid w:val="00BC5DB9"/>
    <w:rsid w:val="00BD5471"/>
    <w:rsid w:val="00BD5F46"/>
    <w:rsid w:val="00BD7916"/>
    <w:rsid w:val="00BD7A9C"/>
    <w:rsid w:val="00BE16B1"/>
    <w:rsid w:val="00BE29B9"/>
    <w:rsid w:val="00BF05C3"/>
    <w:rsid w:val="00BF68A3"/>
    <w:rsid w:val="00C00892"/>
    <w:rsid w:val="00C0384A"/>
    <w:rsid w:val="00C043DD"/>
    <w:rsid w:val="00C10B0E"/>
    <w:rsid w:val="00C14209"/>
    <w:rsid w:val="00C514A6"/>
    <w:rsid w:val="00C566C7"/>
    <w:rsid w:val="00C64470"/>
    <w:rsid w:val="00C730E1"/>
    <w:rsid w:val="00C8316A"/>
    <w:rsid w:val="00C86BE3"/>
    <w:rsid w:val="00C86E70"/>
    <w:rsid w:val="00CA0A85"/>
    <w:rsid w:val="00CA354D"/>
    <w:rsid w:val="00CA4E4D"/>
    <w:rsid w:val="00CC04DE"/>
    <w:rsid w:val="00CC416E"/>
    <w:rsid w:val="00CD587A"/>
    <w:rsid w:val="00CE7C78"/>
    <w:rsid w:val="00D007A7"/>
    <w:rsid w:val="00D06C5E"/>
    <w:rsid w:val="00D06D8B"/>
    <w:rsid w:val="00D13ADA"/>
    <w:rsid w:val="00D20F71"/>
    <w:rsid w:val="00D21C82"/>
    <w:rsid w:val="00D22F4D"/>
    <w:rsid w:val="00D46382"/>
    <w:rsid w:val="00D5301F"/>
    <w:rsid w:val="00D5600F"/>
    <w:rsid w:val="00D567D2"/>
    <w:rsid w:val="00D570DE"/>
    <w:rsid w:val="00D617E3"/>
    <w:rsid w:val="00D6369A"/>
    <w:rsid w:val="00D76D19"/>
    <w:rsid w:val="00D8600E"/>
    <w:rsid w:val="00D93E19"/>
    <w:rsid w:val="00DB28E6"/>
    <w:rsid w:val="00DD15DE"/>
    <w:rsid w:val="00DD4552"/>
    <w:rsid w:val="00DD6DA7"/>
    <w:rsid w:val="00DE1186"/>
    <w:rsid w:val="00DE24CA"/>
    <w:rsid w:val="00DE4514"/>
    <w:rsid w:val="00DF082A"/>
    <w:rsid w:val="00E02D5C"/>
    <w:rsid w:val="00E456DA"/>
    <w:rsid w:val="00E470ED"/>
    <w:rsid w:val="00E64803"/>
    <w:rsid w:val="00E70210"/>
    <w:rsid w:val="00E76056"/>
    <w:rsid w:val="00E82449"/>
    <w:rsid w:val="00E83E58"/>
    <w:rsid w:val="00E873A1"/>
    <w:rsid w:val="00E87B17"/>
    <w:rsid w:val="00E91D03"/>
    <w:rsid w:val="00E930E8"/>
    <w:rsid w:val="00EA48E7"/>
    <w:rsid w:val="00EB28DF"/>
    <w:rsid w:val="00EB2A62"/>
    <w:rsid w:val="00ED14A8"/>
    <w:rsid w:val="00ED2984"/>
    <w:rsid w:val="00EE22DD"/>
    <w:rsid w:val="00EE26A8"/>
    <w:rsid w:val="00EF1F2A"/>
    <w:rsid w:val="00EF7E80"/>
    <w:rsid w:val="00F062E5"/>
    <w:rsid w:val="00F070FC"/>
    <w:rsid w:val="00F07D07"/>
    <w:rsid w:val="00F304FC"/>
    <w:rsid w:val="00F40BA5"/>
    <w:rsid w:val="00F42D4B"/>
    <w:rsid w:val="00F4521B"/>
    <w:rsid w:val="00F45C2D"/>
    <w:rsid w:val="00F45E55"/>
    <w:rsid w:val="00F46224"/>
    <w:rsid w:val="00F60C8D"/>
    <w:rsid w:val="00F62432"/>
    <w:rsid w:val="00F62583"/>
    <w:rsid w:val="00F66053"/>
    <w:rsid w:val="00F7225E"/>
    <w:rsid w:val="00F815F6"/>
    <w:rsid w:val="00F8622E"/>
    <w:rsid w:val="00F879F5"/>
    <w:rsid w:val="00F905D4"/>
    <w:rsid w:val="00F914E4"/>
    <w:rsid w:val="00FA5608"/>
    <w:rsid w:val="00FA6824"/>
    <w:rsid w:val="00FC7070"/>
    <w:rsid w:val="00FD5DF4"/>
    <w:rsid w:val="00FF1124"/>
    <w:rsid w:val="00FF11BD"/>
    <w:rsid w:val="00FF4B20"/>
    <w:rsid w:val="00FF5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1521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3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F629F-A13D-4A16-8D0C-D6BD5A40B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4045</TotalTime>
  <Pages>12</Pages>
  <Words>3701</Words>
  <Characters>21100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</dc:creator>
  <cp:keywords/>
  <dc:description/>
  <cp:lastModifiedBy>User</cp:lastModifiedBy>
  <cp:revision>229</cp:revision>
  <cp:lastPrinted>2016-10-11T04:29:00Z</cp:lastPrinted>
  <dcterms:created xsi:type="dcterms:W3CDTF">2016-01-14T09:45:00Z</dcterms:created>
  <dcterms:modified xsi:type="dcterms:W3CDTF">2017-10-13T08:25:00Z</dcterms:modified>
</cp:coreProperties>
</file>